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EB4" w:rsidRPr="00CA1842" w:rsidRDefault="00104466" w:rsidP="0033202C">
      <w:pPr>
        <w:spacing w:afterLines="50" w:after="156"/>
        <w:jc w:val="center"/>
        <w:rPr>
          <w:rFonts w:ascii="仿宋_GB2312" w:eastAsia="仿宋_GB2312" w:hAnsi="华文仿宋"/>
          <w:b/>
          <w:sz w:val="30"/>
          <w:szCs w:val="30"/>
        </w:rPr>
      </w:pPr>
      <w:bookmarkStart w:id="0" w:name="_GoBack"/>
      <w:bookmarkEnd w:id="0"/>
      <w:r w:rsidRPr="00CA1842">
        <w:rPr>
          <w:rFonts w:ascii="仿宋_GB2312" w:eastAsia="仿宋_GB2312" w:hAnsi="华文仿宋" w:hint="eastAsia"/>
          <w:b/>
          <w:sz w:val="30"/>
          <w:szCs w:val="30"/>
        </w:rPr>
        <w:t>会议</w:t>
      </w:r>
      <w:r w:rsidR="00767EB4" w:rsidRPr="00CA1842">
        <w:rPr>
          <w:rFonts w:ascii="仿宋_GB2312" w:eastAsia="仿宋_GB2312" w:hAnsi="华文仿宋" w:hint="eastAsia"/>
          <w:b/>
          <w:sz w:val="30"/>
          <w:szCs w:val="30"/>
        </w:rPr>
        <w:t>回执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985"/>
        <w:gridCol w:w="1843"/>
        <w:gridCol w:w="1701"/>
        <w:gridCol w:w="2268"/>
      </w:tblGrid>
      <w:tr w:rsidR="0033202C" w:rsidRPr="00A15A0D" w:rsidTr="0033202C">
        <w:tc>
          <w:tcPr>
            <w:tcW w:w="992" w:type="dxa"/>
          </w:tcPr>
          <w:p w:rsidR="0033202C" w:rsidRPr="0033202C" w:rsidRDefault="0033202C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单位</w:t>
            </w:r>
          </w:p>
        </w:tc>
        <w:tc>
          <w:tcPr>
            <w:tcW w:w="3828" w:type="dxa"/>
            <w:gridSpan w:val="2"/>
          </w:tcPr>
          <w:p w:rsidR="0033202C" w:rsidRPr="0033202C" w:rsidRDefault="0033202C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3202C" w:rsidRPr="0033202C" w:rsidRDefault="0033202C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税  号</w:t>
            </w:r>
          </w:p>
        </w:tc>
        <w:tc>
          <w:tcPr>
            <w:tcW w:w="2268" w:type="dxa"/>
          </w:tcPr>
          <w:p w:rsidR="0033202C" w:rsidRPr="0033202C" w:rsidRDefault="0033202C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67EB4" w:rsidRPr="00A15A0D" w:rsidTr="0033202C">
        <w:tc>
          <w:tcPr>
            <w:tcW w:w="992" w:type="dxa"/>
          </w:tcPr>
          <w:p w:rsidR="00767EB4" w:rsidRPr="0033202C" w:rsidRDefault="00767EB4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地址</w:t>
            </w:r>
          </w:p>
        </w:tc>
        <w:tc>
          <w:tcPr>
            <w:tcW w:w="3828" w:type="dxa"/>
            <w:gridSpan w:val="2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EB4" w:rsidRPr="0033202C" w:rsidRDefault="00767EB4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2268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67EB4" w:rsidRPr="00A15A0D" w:rsidTr="0033202C">
        <w:tc>
          <w:tcPr>
            <w:tcW w:w="992" w:type="dxa"/>
          </w:tcPr>
          <w:p w:rsidR="00767EB4" w:rsidRPr="0033202C" w:rsidRDefault="00767EB4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767EB4" w:rsidRPr="0033202C" w:rsidRDefault="00767EB4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843" w:type="dxa"/>
          </w:tcPr>
          <w:p w:rsidR="00767EB4" w:rsidRPr="0033202C" w:rsidRDefault="00767EB4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职  务</w:t>
            </w:r>
          </w:p>
        </w:tc>
        <w:tc>
          <w:tcPr>
            <w:tcW w:w="1701" w:type="dxa"/>
          </w:tcPr>
          <w:p w:rsidR="00767EB4" w:rsidRPr="0033202C" w:rsidRDefault="00767EB4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电话（手机）</w:t>
            </w:r>
          </w:p>
        </w:tc>
        <w:tc>
          <w:tcPr>
            <w:tcW w:w="2268" w:type="dxa"/>
          </w:tcPr>
          <w:p w:rsidR="00767EB4" w:rsidRPr="0033202C" w:rsidRDefault="00767EB4" w:rsidP="0033202C">
            <w:pPr>
              <w:pStyle w:val="a3"/>
              <w:ind w:firstLineChars="0" w:firstLine="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邮 箱</w:t>
            </w:r>
          </w:p>
        </w:tc>
      </w:tr>
      <w:tr w:rsidR="00767EB4" w:rsidRPr="00A15A0D" w:rsidTr="0033202C">
        <w:tc>
          <w:tcPr>
            <w:tcW w:w="992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67EB4" w:rsidRPr="00A15A0D" w:rsidTr="0033202C">
        <w:tc>
          <w:tcPr>
            <w:tcW w:w="992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67EB4" w:rsidRPr="00A15A0D" w:rsidTr="0033202C">
        <w:tc>
          <w:tcPr>
            <w:tcW w:w="2977" w:type="dxa"/>
            <w:gridSpan w:val="2"/>
          </w:tcPr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是否需要包房</w:t>
            </w:r>
          </w:p>
          <w:p w:rsidR="00767EB4" w:rsidRPr="0033202C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</w:rPr>
            </w:pPr>
            <w:r w:rsidRPr="0033202C">
              <w:rPr>
                <w:rFonts w:ascii="仿宋_GB2312" w:eastAsia="仿宋_GB2312" w:hAnsi="华文仿宋" w:hint="eastAsia"/>
              </w:rPr>
              <w:t>（双人标准房55</w:t>
            </w:r>
            <w:r w:rsidRPr="0033202C">
              <w:rPr>
                <w:rFonts w:ascii="仿宋_GB2312" w:eastAsia="仿宋_GB2312" w:hAnsi="华文仿宋"/>
              </w:rPr>
              <w:t>0</w:t>
            </w:r>
            <w:r w:rsidRPr="0033202C">
              <w:rPr>
                <w:rFonts w:ascii="仿宋_GB2312" w:eastAsia="仿宋_GB2312" w:hAnsi="华文仿宋" w:hint="eastAsia"/>
              </w:rPr>
              <w:t>元/天、间）</w:t>
            </w:r>
          </w:p>
        </w:tc>
        <w:tc>
          <w:tcPr>
            <w:tcW w:w="5812" w:type="dxa"/>
            <w:gridSpan w:val="3"/>
          </w:tcPr>
          <w:p w:rsidR="00767EB4" w:rsidRDefault="00767EB4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8"/>
                <w:szCs w:val="28"/>
              </w:rPr>
            </w:pP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>需要</w:t>
            </w:r>
            <w:r w:rsidR="0033202C">
              <w:rPr>
                <w:rFonts w:ascii="仿宋_GB2312" w:eastAsia="仿宋_GB2312" w:hAnsi="华文仿宋" w:hint="eastAsia"/>
                <w:sz w:val="28"/>
                <w:szCs w:val="28"/>
              </w:rPr>
              <w:t>□</w:t>
            </w:r>
            <w:r w:rsidRPr="0033202C"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    不需要</w:t>
            </w:r>
            <w:r w:rsidR="0033202C">
              <w:rPr>
                <w:rFonts w:ascii="仿宋_GB2312" w:eastAsia="仿宋_GB2312" w:hAnsi="华文仿宋" w:hint="eastAsia"/>
                <w:sz w:val="28"/>
                <w:szCs w:val="28"/>
              </w:rPr>
              <w:t>□</w:t>
            </w:r>
          </w:p>
          <w:p w:rsidR="0033202C" w:rsidRPr="0033202C" w:rsidRDefault="0033202C" w:rsidP="0033202C">
            <w:pPr>
              <w:pStyle w:val="a3"/>
              <w:ind w:firstLineChars="0" w:firstLine="0"/>
              <w:rPr>
                <w:rFonts w:ascii="仿宋_GB2312" w:eastAsia="仿宋_GB2312" w:hAnsi="华文仿宋"/>
                <w:sz w:val="24"/>
                <w:szCs w:val="24"/>
              </w:rPr>
            </w:pPr>
            <w:r w:rsidRPr="0033202C">
              <w:rPr>
                <w:rFonts w:ascii="仿宋_GB2312" w:eastAsia="仿宋_GB2312" w:hAnsi="华文仿宋" w:hint="eastAsia"/>
                <w:sz w:val="24"/>
                <w:szCs w:val="24"/>
              </w:rPr>
              <w:t>（请打√选择）</w:t>
            </w:r>
          </w:p>
        </w:tc>
      </w:tr>
    </w:tbl>
    <w:p w:rsidR="00D71F19" w:rsidRPr="00767EB4" w:rsidRDefault="00D71F19"/>
    <w:sectPr w:rsidR="00D71F19" w:rsidRPr="00767EB4" w:rsidSect="00D1271D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623" w:rsidRDefault="00DD6623" w:rsidP="00C202F0">
      <w:r>
        <w:separator/>
      </w:r>
    </w:p>
  </w:endnote>
  <w:endnote w:type="continuationSeparator" w:id="0">
    <w:p w:rsidR="00DD6623" w:rsidRDefault="00DD6623" w:rsidP="00C2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623" w:rsidRDefault="00DD6623" w:rsidP="00C202F0">
      <w:r>
        <w:separator/>
      </w:r>
    </w:p>
  </w:footnote>
  <w:footnote w:type="continuationSeparator" w:id="0">
    <w:p w:rsidR="00DD6623" w:rsidRDefault="00DD6623" w:rsidP="00C20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EB4"/>
    <w:rsid w:val="00104466"/>
    <w:rsid w:val="00121E1D"/>
    <w:rsid w:val="001A7E8D"/>
    <w:rsid w:val="001E4E75"/>
    <w:rsid w:val="001F54F3"/>
    <w:rsid w:val="0020540C"/>
    <w:rsid w:val="002153CA"/>
    <w:rsid w:val="00236F16"/>
    <w:rsid w:val="00251AA5"/>
    <w:rsid w:val="0033202C"/>
    <w:rsid w:val="003676E2"/>
    <w:rsid w:val="0037511B"/>
    <w:rsid w:val="003F457E"/>
    <w:rsid w:val="00442757"/>
    <w:rsid w:val="00465E41"/>
    <w:rsid w:val="005330BB"/>
    <w:rsid w:val="00616E0E"/>
    <w:rsid w:val="00642992"/>
    <w:rsid w:val="00677971"/>
    <w:rsid w:val="00683A98"/>
    <w:rsid w:val="006E2057"/>
    <w:rsid w:val="00767EB4"/>
    <w:rsid w:val="007875A9"/>
    <w:rsid w:val="007F476B"/>
    <w:rsid w:val="00825DA2"/>
    <w:rsid w:val="008A4F4E"/>
    <w:rsid w:val="008B5B39"/>
    <w:rsid w:val="00B21B19"/>
    <w:rsid w:val="00B94C2D"/>
    <w:rsid w:val="00BA0830"/>
    <w:rsid w:val="00BD084E"/>
    <w:rsid w:val="00C202F0"/>
    <w:rsid w:val="00C67021"/>
    <w:rsid w:val="00C94FB4"/>
    <w:rsid w:val="00CA1842"/>
    <w:rsid w:val="00D55D4E"/>
    <w:rsid w:val="00D71F19"/>
    <w:rsid w:val="00DB6E5C"/>
    <w:rsid w:val="00DD6623"/>
    <w:rsid w:val="00EA616D"/>
    <w:rsid w:val="00F67EA0"/>
    <w:rsid w:val="00F9612C"/>
    <w:rsid w:val="00F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1E796"/>
  <w15:docId w15:val="{DAF0F888-2921-4E41-9817-BEB34C49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E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EB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767EB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67EB4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20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C202F0"/>
    <w:rPr>
      <w:rFonts w:ascii="Calibri" w:eastAsia="宋体" w:hAnsi="Calibri" w:cs="Calibr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C20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C202F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濮凌</cp:lastModifiedBy>
  <cp:revision>2</cp:revision>
  <dcterms:created xsi:type="dcterms:W3CDTF">2017-07-19T02:54:00Z</dcterms:created>
  <dcterms:modified xsi:type="dcterms:W3CDTF">2017-07-19T02:54:00Z</dcterms:modified>
</cp:coreProperties>
</file>