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051D" w14:textId="5EB237C9" w:rsidR="006C603B" w:rsidRDefault="006C603B" w:rsidP="007C4882">
      <w:pPr>
        <w:pStyle w:val="a3"/>
        <w:adjustRightInd w:val="0"/>
        <w:snapToGrid w:val="0"/>
        <w:ind w:leftChars="-203" w:left="-426" w:rightChars="-230" w:right="-483" w:firstLineChars="0" w:firstLine="0"/>
        <w:rPr>
          <w:sz w:val="24"/>
          <w:szCs w:val="24"/>
        </w:rPr>
      </w:pPr>
    </w:p>
    <w:p w14:paraId="6DCCE5ED" w14:textId="079E7E9D" w:rsidR="00244870" w:rsidRPr="00C076F3" w:rsidRDefault="009E4BB3" w:rsidP="009E4BB3">
      <w:pPr>
        <w:pStyle w:val="a3"/>
        <w:spacing w:line="500" w:lineRule="exact"/>
        <w:ind w:leftChars="-1" w:firstLineChars="0" w:hanging="2"/>
        <w:rPr>
          <w:b/>
          <w:sz w:val="28"/>
          <w:szCs w:val="28"/>
        </w:rPr>
      </w:pPr>
      <w:r w:rsidRPr="00C076F3">
        <w:rPr>
          <w:rFonts w:hint="eastAsia"/>
          <w:sz w:val="24"/>
          <w:szCs w:val="24"/>
        </w:rPr>
        <w:t>附件</w:t>
      </w:r>
      <w:r w:rsidRPr="00C076F3">
        <w:rPr>
          <w:rFonts w:hint="eastAsia"/>
          <w:sz w:val="24"/>
          <w:szCs w:val="24"/>
        </w:rPr>
        <w:t>1</w:t>
      </w:r>
    </w:p>
    <w:p w14:paraId="689D9E5F" w14:textId="77777777" w:rsidR="009E4BB3" w:rsidRDefault="009E4BB3" w:rsidP="005C2FF2">
      <w:pPr>
        <w:pStyle w:val="a3"/>
        <w:spacing w:beforeLines="50" w:before="156" w:afterLines="50" w:after="156" w:line="500" w:lineRule="exact"/>
        <w:ind w:firstLineChars="0" w:firstLine="0"/>
        <w:jc w:val="center"/>
        <w:rPr>
          <w:sz w:val="24"/>
          <w:szCs w:val="24"/>
        </w:rPr>
      </w:pPr>
      <w:r w:rsidRPr="009E4BB3">
        <w:rPr>
          <w:rFonts w:hint="eastAsia"/>
          <w:b/>
          <w:sz w:val="28"/>
          <w:szCs w:val="28"/>
        </w:rPr>
        <w:t>填</w:t>
      </w:r>
      <w:r w:rsidR="00334160">
        <w:rPr>
          <w:rFonts w:hint="eastAsia"/>
          <w:b/>
          <w:sz w:val="28"/>
          <w:szCs w:val="28"/>
        </w:rPr>
        <w:t>报要求</w:t>
      </w:r>
    </w:p>
    <w:p w14:paraId="01D19B3A" w14:textId="77777777" w:rsidR="00165C96" w:rsidRDefault="009E4BB3" w:rsidP="0073613B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65C96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165C96" w:rsidRPr="005C1AB1">
        <w:rPr>
          <w:rFonts w:hint="eastAsia"/>
          <w:sz w:val="24"/>
          <w:szCs w:val="24"/>
        </w:rPr>
        <w:t>中所列各项指标应填报齐全，不得任意空缺。如资料不全</w:t>
      </w:r>
      <w:r w:rsidR="000551B3" w:rsidRPr="005C1AB1">
        <w:rPr>
          <w:rFonts w:hint="eastAsia"/>
          <w:sz w:val="24"/>
          <w:szCs w:val="24"/>
        </w:rPr>
        <w:t>，应尽量调查补充或根据已有的相关资料估算</w:t>
      </w:r>
      <w:r w:rsidR="008C6B40">
        <w:rPr>
          <w:rFonts w:hint="eastAsia"/>
          <w:sz w:val="24"/>
          <w:szCs w:val="24"/>
        </w:rPr>
        <w:t>，</w:t>
      </w:r>
      <w:r w:rsidR="000551B3" w:rsidRPr="005C1AB1">
        <w:rPr>
          <w:rFonts w:hint="eastAsia"/>
          <w:sz w:val="24"/>
          <w:szCs w:val="24"/>
        </w:rPr>
        <w:t>如确实无法填写，一律以“</w:t>
      </w:r>
      <w:r w:rsidR="0093090D">
        <w:rPr>
          <w:rFonts w:hint="eastAsia"/>
          <w:sz w:val="24"/>
          <w:szCs w:val="24"/>
        </w:rPr>
        <w:t>/</w:t>
      </w:r>
      <w:r w:rsidR="000551B3" w:rsidRPr="005C1AB1">
        <w:rPr>
          <w:rFonts w:hint="eastAsia"/>
          <w:sz w:val="24"/>
          <w:szCs w:val="24"/>
        </w:rPr>
        <w:t>”表示，不应以“</w:t>
      </w:r>
      <w:r w:rsidR="000551B3" w:rsidRPr="005C1AB1">
        <w:rPr>
          <w:rFonts w:hint="eastAsia"/>
          <w:sz w:val="24"/>
          <w:szCs w:val="24"/>
        </w:rPr>
        <w:t>X</w:t>
      </w:r>
      <w:r w:rsidR="000551B3" w:rsidRPr="005C1AB1">
        <w:rPr>
          <w:rFonts w:hint="eastAsia"/>
          <w:sz w:val="24"/>
          <w:szCs w:val="24"/>
        </w:rPr>
        <w:t>”或“</w:t>
      </w:r>
      <w:r w:rsidR="006C603B" w:rsidRPr="005C1AB1">
        <w:rPr>
          <w:rFonts w:hint="eastAsia"/>
          <w:sz w:val="24"/>
          <w:szCs w:val="24"/>
        </w:rPr>
        <w:t>—</w:t>
      </w:r>
      <w:r w:rsidR="000551B3" w:rsidRPr="005C1AB1">
        <w:rPr>
          <w:rFonts w:hint="eastAsia"/>
          <w:sz w:val="24"/>
          <w:szCs w:val="24"/>
        </w:rPr>
        <w:t>”表示。填报时</w:t>
      </w:r>
      <w:r w:rsidR="00CC45C1" w:rsidRPr="005C1AB1">
        <w:rPr>
          <w:rFonts w:hint="eastAsia"/>
          <w:sz w:val="24"/>
          <w:szCs w:val="24"/>
        </w:rPr>
        <w:t>应严格按表中各项指标的计量单位填写，不得擅自更改表中各指标的计量单位。</w:t>
      </w:r>
    </w:p>
    <w:p w14:paraId="613CA515" w14:textId="5F000ACB" w:rsidR="00891A55" w:rsidRDefault="009E4BB3" w:rsidP="0073613B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C45C1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CC45C1" w:rsidRPr="005C1AB1">
        <w:rPr>
          <w:rFonts w:hint="eastAsia"/>
          <w:sz w:val="24"/>
          <w:szCs w:val="24"/>
        </w:rPr>
        <w:t>、</w:t>
      </w:r>
      <w:r w:rsidR="004E098B">
        <w:rPr>
          <w:sz w:val="24"/>
          <w:szCs w:val="24"/>
        </w:rPr>
        <w:t>4</w:t>
      </w:r>
      <w:r w:rsidR="00891A55">
        <w:rPr>
          <w:rFonts w:hint="eastAsia"/>
          <w:sz w:val="24"/>
          <w:szCs w:val="24"/>
        </w:rPr>
        <w:t>、</w:t>
      </w:r>
      <w:r w:rsidR="004E098B">
        <w:rPr>
          <w:sz w:val="24"/>
          <w:szCs w:val="24"/>
        </w:rPr>
        <w:t>5</w:t>
      </w:r>
      <w:r w:rsidR="006C603B" w:rsidRPr="005C1AB1">
        <w:rPr>
          <w:rFonts w:hint="eastAsia"/>
          <w:sz w:val="24"/>
          <w:szCs w:val="24"/>
        </w:rPr>
        <w:t>中</w:t>
      </w:r>
      <w:r w:rsidR="00CC45C1" w:rsidRPr="005C1AB1">
        <w:rPr>
          <w:rFonts w:hint="eastAsia"/>
          <w:sz w:val="24"/>
          <w:szCs w:val="24"/>
        </w:rPr>
        <w:t>“产品型号规格”</w:t>
      </w:r>
      <w:r w:rsidR="00334160">
        <w:rPr>
          <w:rFonts w:hint="eastAsia"/>
          <w:sz w:val="24"/>
          <w:szCs w:val="24"/>
        </w:rPr>
        <w:t>填写</w:t>
      </w:r>
      <w:r w:rsidR="00891A55">
        <w:rPr>
          <w:rFonts w:hint="eastAsia"/>
          <w:sz w:val="24"/>
          <w:szCs w:val="24"/>
        </w:rPr>
        <w:t>：</w:t>
      </w:r>
    </w:p>
    <w:p w14:paraId="6E960C7E" w14:textId="77777777" w:rsidR="00891A55" w:rsidRDefault="00334160" w:rsidP="00452423">
      <w:pPr>
        <w:spacing w:line="500" w:lineRule="exact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对于常规锅炉</w:t>
      </w:r>
      <w:r w:rsidR="00CC45C1" w:rsidRPr="005C1AB1">
        <w:rPr>
          <w:rFonts w:hint="eastAsia"/>
          <w:sz w:val="24"/>
          <w:szCs w:val="24"/>
        </w:rPr>
        <w:t>应按《工业锅炉型号编制方法》</w:t>
      </w:r>
      <w:r w:rsidR="00826126">
        <w:rPr>
          <w:rFonts w:hint="eastAsia"/>
          <w:sz w:val="24"/>
          <w:szCs w:val="24"/>
        </w:rPr>
        <w:t>或相关</w:t>
      </w:r>
      <w:r w:rsidR="00CC45C1" w:rsidRPr="005C1AB1">
        <w:rPr>
          <w:rFonts w:hint="eastAsia"/>
          <w:sz w:val="24"/>
          <w:szCs w:val="24"/>
        </w:rPr>
        <w:t>标准的规定填报，型号规格包含锅炉本体</w:t>
      </w:r>
      <w:r w:rsidR="002977FE" w:rsidRPr="005C1AB1">
        <w:rPr>
          <w:rFonts w:hint="eastAsia"/>
          <w:sz w:val="24"/>
          <w:szCs w:val="24"/>
        </w:rPr>
        <w:t>形式、燃烧方式、燃料</w:t>
      </w:r>
      <w:r w:rsidR="00826126">
        <w:rPr>
          <w:rFonts w:hint="eastAsia"/>
          <w:sz w:val="24"/>
          <w:szCs w:val="24"/>
        </w:rPr>
        <w:t>品种、容量（热功率）、额定工作压力和额定工作温度等六个方面内容；</w:t>
      </w:r>
    </w:p>
    <w:p w14:paraId="0D6A23E7" w14:textId="77777777" w:rsidR="00334160" w:rsidRDefault="00334160" w:rsidP="00452423">
      <w:pPr>
        <w:spacing w:line="500" w:lineRule="exact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977FE" w:rsidRPr="005C1AB1">
        <w:rPr>
          <w:rFonts w:hint="eastAsia"/>
          <w:sz w:val="24"/>
          <w:szCs w:val="24"/>
        </w:rPr>
        <w:t>对于</w:t>
      </w:r>
      <w:r w:rsidR="002977FE" w:rsidRPr="005C1AB1">
        <w:rPr>
          <w:rFonts w:hint="eastAsia"/>
          <w:sz w:val="24"/>
          <w:szCs w:val="24"/>
        </w:rPr>
        <w:t>DZL</w:t>
      </w:r>
      <w:r w:rsidR="002977FE" w:rsidRPr="005C1AB1">
        <w:rPr>
          <w:rFonts w:hint="eastAsia"/>
          <w:sz w:val="24"/>
          <w:szCs w:val="24"/>
        </w:rPr>
        <w:t>型产品如为水管锅炉、水火管锅炉、</w:t>
      </w:r>
      <w:r w:rsidR="00D42092" w:rsidRPr="005C1AB1">
        <w:rPr>
          <w:rFonts w:hint="eastAsia"/>
          <w:sz w:val="24"/>
          <w:szCs w:val="24"/>
        </w:rPr>
        <w:t>角管式锅炉时应在“产品名称”中注明</w:t>
      </w:r>
      <w:r>
        <w:rPr>
          <w:rFonts w:hint="eastAsia"/>
          <w:sz w:val="24"/>
          <w:szCs w:val="24"/>
        </w:rPr>
        <w:t>；</w:t>
      </w:r>
    </w:p>
    <w:p w14:paraId="3BF01E93" w14:textId="77777777" w:rsidR="00891A55" w:rsidRDefault="00334160" w:rsidP="00452423">
      <w:pPr>
        <w:spacing w:line="500" w:lineRule="exact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</w:t>
      </w:r>
      <w:r w:rsidR="00D42092" w:rsidRPr="005C1AB1">
        <w:rPr>
          <w:rFonts w:hint="eastAsia"/>
          <w:sz w:val="24"/>
          <w:szCs w:val="24"/>
        </w:rPr>
        <w:t>余热锅炉应明确表示余热载体</w:t>
      </w:r>
      <w:r w:rsidR="006C603B" w:rsidRPr="005C1AB1">
        <w:rPr>
          <w:rFonts w:hint="eastAsia"/>
          <w:sz w:val="24"/>
          <w:szCs w:val="24"/>
        </w:rPr>
        <w:t>特性、余热载体量</w:t>
      </w:r>
      <w:r w:rsidR="00D42092" w:rsidRPr="005C1AB1">
        <w:rPr>
          <w:rFonts w:hint="eastAsia"/>
          <w:sz w:val="24"/>
          <w:szCs w:val="24"/>
        </w:rPr>
        <w:t>、余热载体温度、额定蒸发量或额定热功率、额定工作压力和额定蒸汽（热水）温度等</w:t>
      </w:r>
      <w:r w:rsidR="00891A55">
        <w:rPr>
          <w:rFonts w:hint="eastAsia"/>
          <w:sz w:val="24"/>
          <w:szCs w:val="24"/>
        </w:rPr>
        <w:t>；</w:t>
      </w:r>
    </w:p>
    <w:p w14:paraId="05D1B616" w14:textId="7F23D0DF" w:rsidR="00CC45C1" w:rsidRDefault="00334160" w:rsidP="00452423">
      <w:pPr>
        <w:spacing w:line="500" w:lineRule="exact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对于有机热载体锅炉按</w:t>
      </w:r>
      <w:r w:rsidR="00C256BA">
        <w:rPr>
          <w:rFonts w:hint="eastAsia"/>
          <w:sz w:val="24"/>
          <w:szCs w:val="24"/>
        </w:rPr>
        <w:t>NB/T</w:t>
      </w:r>
      <w:r w:rsidR="00C256BA">
        <w:rPr>
          <w:sz w:val="24"/>
          <w:szCs w:val="24"/>
        </w:rPr>
        <w:t>47034-2021</w:t>
      </w:r>
      <w:r w:rsidR="00826126">
        <w:rPr>
          <w:rFonts w:hint="eastAsia"/>
          <w:sz w:val="24"/>
          <w:szCs w:val="24"/>
        </w:rPr>
        <w:t>《</w:t>
      </w:r>
      <w:r w:rsidR="00C256BA">
        <w:rPr>
          <w:rFonts w:hint="eastAsia"/>
          <w:sz w:val="24"/>
          <w:szCs w:val="24"/>
        </w:rPr>
        <w:t>工业锅炉</w:t>
      </w:r>
      <w:r w:rsidR="00826126">
        <w:rPr>
          <w:rFonts w:hint="eastAsia"/>
          <w:sz w:val="24"/>
          <w:szCs w:val="24"/>
        </w:rPr>
        <w:t>技术条件》标准规定的型号编制方式填报</w:t>
      </w:r>
      <w:r w:rsidR="00EA4177">
        <w:rPr>
          <w:rFonts w:hint="eastAsia"/>
          <w:sz w:val="24"/>
          <w:szCs w:val="24"/>
        </w:rPr>
        <w:t>；</w:t>
      </w:r>
    </w:p>
    <w:p w14:paraId="594324CF" w14:textId="77777777" w:rsidR="00891A55" w:rsidRPr="005C1AB1" w:rsidRDefault="00334160" w:rsidP="00452423">
      <w:pPr>
        <w:spacing w:line="500" w:lineRule="exact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891A55" w:rsidRPr="005C1AB1">
        <w:rPr>
          <w:rFonts w:hint="eastAsia"/>
          <w:sz w:val="24"/>
          <w:szCs w:val="24"/>
        </w:rPr>
        <w:t>同型号产品应按每一种规格分别填写，不应将几种规格的产品混在一起填写。</w:t>
      </w:r>
    </w:p>
    <w:p w14:paraId="7FE80997" w14:textId="1C10FED0" w:rsidR="00312E39" w:rsidRDefault="009E4BB3" w:rsidP="0073613B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12E39">
        <w:rPr>
          <w:rFonts w:hint="eastAsia"/>
          <w:sz w:val="24"/>
          <w:szCs w:val="24"/>
        </w:rPr>
        <w:t>附件</w:t>
      </w:r>
      <w:r w:rsidR="004E098B">
        <w:rPr>
          <w:sz w:val="24"/>
          <w:szCs w:val="24"/>
        </w:rPr>
        <w:t>4</w:t>
      </w:r>
      <w:r w:rsidR="00312E39">
        <w:rPr>
          <w:rFonts w:hint="eastAsia"/>
          <w:sz w:val="24"/>
          <w:szCs w:val="24"/>
        </w:rPr>
        <w:t>中的“技术来源”是指采用自主开发、国内合作或国际合作；“技术水平”是指达到国内先进、国内领先、国际先进或国际领先。</w:t>
      </w:r>
    </w:p>
    <w:p w14:paraId="30A142E4" w14:textId="1FC3BA2E" w:rsidR="009E4BB3" w:rsidRPr="00474E59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334160">
        <w:rPr>
          <w:rFonts w:hint="eastAsia"/>
          <w:sz w:val="24"/>
          <w:szCs w:val="24"/>
        </w:rPr>
        <w:t>在填报</w:t>
      </w:r>
      <w:r w:rsidR="00C00EDC" w:rsidRPr="005C1AB1">
        <w:rPr>
          <w:rFonts w:hint="eastAsia"/>
          <w:sz w:val="24"/>
          <w:szCs w:val="24"/>
        </w:rPr>
        <w:t>附件</w:t>
      </w:r>
      <w:r w:rsidR="00334160">
        <w:rPr>
          <w:rFonts w:hint="eastAsia"/>
          <w:sz w:val="24"/>
          <w:szCs w:val="24"/>
        </w:rPr>
        <w:t>7</w:t>
      </w:r>
      <w:r w:rsidR="00334160">
        <w:rPr>
          <w:rFonts w:hint="eastAsia"/>
          <w:sz w:val="24"/>
          <w:szCs w:val="24"/>
        </w:rPr>
        <w:t>内容时，</w:t>
      </w:r>
      <w:r w:rsidR="00C043ED" w:rsidRPr="005C1AB1">
        <w:rPr>
          <w:rFonts w:hint="eastAsia"/>
          <w:sz w:val="24"/>
          <w:szCs w:val="24"/>
        </w:rPr>
        <w:t>企业应对自身</w:t>
      </w:r>
      <w:r w:rsidR="00F678B9">
        <w:rPr>
          <w:rFonts w:hint="eastAsia"/>
          <w:sz w:val="24"/>
          <w:szCs w:val="24"/>
        </w:rPr>
        <w:t>20</w:t>
      </w:r>
      <w:r w:rsidR="0030681B">
        <w:rPr>
          <w:sz w:val="24"/>
          <w:szCs w:val="24"/>
        </w:rPr>
        <w:t>2</w:t>
      </w:r>
      <w:r w:rsidR="00AB61D0">
        <w:rPr>
          <w:rFonts w:hint="eastAsia"/>
          <w:sz w:val="24"/>
          <w:szCs w:val="24"/>
        </w:rPr>
        <w:t>3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经济运行情况进行分析，指出企业经济运行的特点、热点和难点，</w:t>
      </w:r>
      <w:r w:rsidR="0073613B">
        <w:rPr>
          <w:rFonts w:hint="eastAsia"/>
          <w:sz w:val="24"/>
          <w:szCs w:val="24"/>
        </w:rPr>
        <w:t>同时对企业</w:t>
      </w:r>
      <w:r w:rsidR="00C256BA">
        <w:rPr>
          <w:rFonts w:hint="eastAsia"/>
          <w:sz w:val="24"/>
          <w:szCs w:val="24"/>
        </w:rPr>
        <w:t>主要</w:t>
      </w:r>
      <w:r w:rsidR="00BA0885">
        <w:rPr>
          <w:rFonts w:hint="eastAsia"/>
          <w:sz w:val="24"/>
          <w:szCs w:val="24"/>
        </w:rPr>
        <w:t>产品</w:t>
      </w:r>
      <w:r w:rsidR="00C256BA">
        <w:rPr>
          <w:rFonts w:hint="eastAsia"/>
          <w:sz w:val="24"/>
          <w:szCs w:val="24"/>
        </w:rPr>
        <w:t>不同用户行业</w:t>
      </w:r>
      <w:r w:rsidR="008D613A">
        <w:rPr>
          <w:rFonts w:hint="eastAsia"/>
          <w:sz w:val="24"/>
          <w:szCs w:val="24"/>
        </w:rPr>
        <w:t>（如：钢铁、化工、建材、食品、饮料、酒类、热电、工业蒸汽、供暖等）</w:t>
      </w:r>
      <w:r w:rsidR="00C256BA">
        <w:rPr>
          <w:rFonts w:hint="eastAsia"/>
          <w:sz w:val="24"/>
          <w:szCs w:val="24"/>
        </w:rPr>
        <w:t>的销售和</w:t>
      </w:r>
      <w:r w:rsidR="00BA0885">
        <w:rPr>
          <w:rFonts w:hint="eastAsia"/>
          <w:sz w:val="24"/>
          <w:szCs w:val="24"/>
        </w:rPr>
        <w:t>应用</w:t>
      </w:r>
      <w:r w:rsidR="00C256BA">
        <w:rPr>
          <w:rFonts w:hint="eastAsia"/>
          <w:sz w:val="24"/>
          <w:szCs w:val="24"/>
        </w:rPr>
        <w:t>情况</w:t>
      </w:r>
      <w:r w:rsidR="008D613A">
        <w:rPr>
          <w:rFonts w:hint="eastAsia"/>
          <w:sz w:val="24"/>
          <w:szCs w:val="24"/>
        </w:rPr>
        <w:t>进行定量和定性分析</w:t>
      </w:r>
      <w:r w:rsidR="00BA0885">
        <w:rPr>
          <w:rFonts w:hint="eastAsia"/>
          <w:sz w:val="24"/>
          <w:szCs w:val="24"/>
        </w:rPr>
        <w:t>，</w:t>
      </w:r>
      <w:r w:rsidR="008D613A">
        <w:rPr>
          <w:rFonts w:hint="eastAsia"/>
          <w:sz w:val="24"/>
          <w:szCs w:val="24"/>
        </w:rPr>
        <w:t>并</w:t>
      </w:r>
      <w:r w:rsidR="00BA0885">
        <w:rPr>
          <w:rFonts w:hint="eastAsia"/>
          <w:sz w:val="24"/>
          <w:szCs w:val="24"/>
        </w:rPr>
        <w:t>与</w:t>
      </w:r>
      <w:r w:rsidR="00F678B9">
        <w:rPr>
          <w:rFonts w:hint="eastAsia"/>
          <w:sz w:val="24"/>
          <w:szCs w:val="24"/>
        </w:rPr>
        <w:t>20</w:t>
      </w:r>
      <w:r w:rsidR="0021369B">
        <w:rPr>
          <w:sz w:val="24"/>
          <w:szCs w:val="24"/>
        </w:rPr>
        <w:t>2</w:t>
      </w:r>
      <w:r w:rsidR="00AB61D0">
        <w:rPr>
          <w:rFonts w:hint="eastAsia"/>
          <w:sz w:val="24"/>
          <w:szCs w:val="24"/>
        </w:rPr>
        <w:t>2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同期相比分析数据变化的原因，对企业</w:t>
      </w:r>
      <w:r w:rsidR="00C043ED" w:rsidRPr="005C1AB1">
        <w:rPr>
          <w:rFonts w:hint="eastAsia"/>
          <w:sz w:val="24"/>
          <w:szCs w:val="24"/>
        </w:rPr>
        <w:t>20</w:t>
      </w:r>
      <w:r w:rsidR="0030681B">
        <w:rPr>
          <w:sz w:val="24"/>
          <w:szCs w:val="24"/>
        </w:rPr>
        <w:t>2</w:t>
      </w:r>
      <w:r w:rsidR="00AB61D0">
        <w:rPr>
          <w:rFonts w:hint="eastAsia"/>
          <w:sz w:val="24"/>
          <w:szCs w:val="24"/>
        </w:rPr>
        <w:t>4</w:t>
      </w:r>
      <w:r w:rsidR="00826126">
        <w:rPr>
          <w:rFonts w:hint="eastAsia"/>
          <w:sz w:val="24"/>
          <w:szCs w:val="24"/>
        </w:rPr>
        <w:t>年的发展加以展望。</w:t>
      </w:r>
    </w:p>
    <w:p w14:paraId="358FF7B3" w14:textId="77777777" w:rsidR="009E4BB3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14:paraId="7BE8484D" w14:textId="77777777" w:rsidR="00C043ED" w:rsidRPr="005C1AB1" w:rsidRDefault="00C043ED" w:rsidP="005C1AB1">
      <w:pPr>
        <w:spacing w:line="500" w:lineRule="exact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 xml:space="preserve">                          </w:t>
      </w:r>
      <w:r w:rsidR="005D2759">
        <w:rPr>
          <w:rFonts w:hint="eastAsia"/>
          <w:sz w:val="24"/>
          <w:szCs w:val="24"/>
        </w:rPr>
        <w:t xml:space="preserve">   </w:t>
      </w:r>
    </w:p>
    <w:p w14:paraId="192AAA16" w14:textId="3E506F7C" w:rsidR="001E0FE0" w:rsidRPr="00D813E5" w:rsidRDefault="00815673" w:rsidP="001E0FE0">
      <w:pPr>
        <w:adjustRightInd w:val="0"/>
        <w:snapToGrid w:val="0"/>
        <w:rPr>
          <w:sz w:val="24"/>
          <w:szCs w:val="24"/>
        </w:rPr>
      </w:pPr>
      <w:r w:rsidRPr="00D813E5">
        <w:rPr>
          <w:rFonts w:hint="eastAsia"/>
          <w:sz w:val="24"/>
          <w:szCs w:val="24"/>
        </w:rPr>
        <w:lastRenderedPageBreak/>
        <w:t>附件</w:t>
      </w:r>
      <w:r w:rsidR="009E4BB3" w:rsidRPr="00D813E5">
        <w:rPr>
          <w:rFonts w:hint="eastAsia"/>
          <w:sz w:val="24"/>
          <w:szCs w:val="24"/>
        </w:rPr>
        <w:t>2</w:t>
      </w:r>
    </w:p>
    <w:p w14:paraId="14CBC811" w14:textId="159B0D3E" w:rsidR="00815673" w:rsidRPr="009C6041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</w:t>
      </w:r>
      <w:r w:rsidR="00AB61D0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="005D4BEF" w:rsidRPr="005D4BEF">
        <w:rPr>
          <w:rFonts w:hint="eastAsia"/>
          <w:b/>
          <w:sz w:val="28"/>
          <w:szCs w:val="28"/>
        </w:rPr>
        <w:t>度</w:t>
      </w:r>
      <w:r w:rsidR="00815673" w:rsidRPr="009C6041">
        <w:rPr>
          <w:rFonts w:hint="eastAsia"/>
          <w:b/>
          <w:sz w:val="28"/>
          <w:szCs w:val="28"/>
        </w:rPr>
        <w:t>企业主要经济指标汇总表</w:t>
      </w:r>
    </w:p>
    <w:p w14:paraId="68C6DEE2" w14:textId="77777777" w:rsidR="00815673" w:rsidRPr="00815673" w:rsidRDefault="00815673" w:rsidP="00815673">
      <w:pPr>
        <w:spacing w:line="300" w:lineRule="exact"/>
        <w:rPr>
          <w:szCs w:val="21"/>
        </w:rPr>
      </w:pPr>
      <w:r w:rsidRPr="001E0FE0">
        <w:rPr>
          <w:rFonts w:hint="eastAsia"/>
          <w:sz w:val="24"/>
          <w:szCs w:val="24"/>
        </w:rPr>
        <w:t>企业名称：</w:t>
      </w:r>
      <w:r w:rsidR="005217E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1599"/>
        <w:gridCol w:w="1860"/>
        <w:gridCol w:w="1645"/>
      </w:tblGrid>
      <w:tr w:rsidR="00815673" w:rsidRPr="0032773D" w14:paraId="33647A8F" w14:textId="77777777">
        <w:tc>
          <w:tcPr>
            <w:tcW w:w="3280" w:type="dxa"/>
          </w:tcPr>
          <w:p w14:paraId="30617279" w14:textId="77777777" w:rsidR="00815673" w:rsidRPr="001E0FE0" w:rsidRDefault="00B036F3" w:rsidP="007C4882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指标名称</w:t>
            </w:r>
          </w:p>
        </w:tc>
        <w:tc>
          <w:tcPr>
            <w:tcW w:w="1641" w:type="dxa"/>
          </w:tcPr>
          <w:p w14:paraId="257154CA" w14:textId="77777777" w:rsidR="00815673" w:rsidRPr="001E0FE0" w:rsidRDefault="00B036F3" w:rsidP="007C4882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912" w:type="dxa"/>
          </w:tcPr>
          <w:p w14:paraId="07CE9224" w14:textId="77777777" w:rsidR="00815673" w:rsidRPr="001E0FE0" w:rsidRDefault="00B036F3" w:rsidP="007C4882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本期完成</w:t>
            </w:r>
          </w:p>
        </w:tc>
        <w:tc>
          <w:tcPr>
            <w:tcW w:w="1689" w:type="dxa"/>
          </w:tcPr>
          <w:p w14:paraId="1AC930DE" w14:textId="77777777" w:rsidR="00815673" w:rsidRPr="001E0FE0" w:rsidRDefault="00B036F3" w:rsidP="007C4882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去年同期</w:t>
            </w:r>
          </w:p>
        </w:tc>
      </w:tr>
      <w:tr w:rsidR="00815673" w:rsidRPr="00F35C04" w14:paraId="25CC259E" w14:textId="77777777">
        <w:tc>
          <w:tcPr>
            <w:tcW w:w="3280" w:type="dxa"/>
          </w:tcPr>
          <w:p w14:paraId="30BE857C" w14:textId="77777777" w:rsidR="00815673" w:rsidRPr="00F35C04" w:rsidRDefault="00B036F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全年工业总产值（当年价）</w:t>
            </w:r>
          </w:p>
        </w:tc>
        <w:tc>
          <w:tcPr>
            <w:tcW w:w="1641" w:type="dxa"/>
          </w:tcPr>
          <w:p w14:paraId="1813AF1B" w14:textId="77777777" w:rsidR="00815673" w:rsidRPr="00F35C04" w:rsidRDefault="00B036F3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631561B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DC12598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60FDE" w:rsidRPr="00F35C04" w14:paraId="1DFFE77A" w14:textId="77777777">
        <w:tc>
          <w:tcPr>
            <w:tcW w:w="3280" w:type="dxa"/>
          </w:tcPr>
          <w:p w14:paraId="23CBD95E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其中：锅炉产值</w:t>
            </w:r>
          </w:p>
        </w:tc>
        <w:tc>
          <w:tcPr>
            <w:tcW w:w="1641" w:type="dxa"/>
          </w:tcPr>
          <w:p w14:paraId="5E5EC31D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7012D0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A8EA941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60FDE" w:rsidRPr="00F35C04" w14:paraId="6A03187B" w14:textId="77777777">
        <w:tc>
          <w:tcPr>
            <w:tcW w:w="3280" w:type="dxa"/>
          </w:tcPr>
          <w:p w14:paraId="7D5FE405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辅机产值</w:t>
            </w:r>
          </w:p>
        </w:tc>
        <w:tc>
          <w:tcPr>
            <w:tcW w:w="1641" w:type="dxa"/>
          </w:tcPr>
          <w:p w14:paraId="62BB9691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18C112A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57B65F5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60FDE" w:rsidRPr="00F35C04" w14:paraId="630A459E" w14:textId="77777777">
        <w:tc>
          <w:tcPr>
            <w:tcW w:w="3280" w:type="dxa"/>
          </w:tcPr>
          <w:p w14:paraId="13CF1488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压力容器产值</w:t>
            </w:r>
          </w:p>
        </w:tc>
        <w:tc>
          <w:tcPr>
            <w:tcW w:w="1641" w:type="dxa"/>
          </w:tcPr>
          <w:p w14:paraId="0A5363D3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C2954E4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8AA945C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60FDE" w:rsidRPr="00F35C04" w14:paraId="6901690A" w14:textId="77777777">
        <w:tc>
          <w:tcPr>
            <w:tcW w:w="3280" w:type="dxa"/>
          </w:tcPr>
          <w:p w14:paraId="1C1DA115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技术服务产值</w:t>
            </w:r>
          </w:p>
        </w:tc>
        <w:tc>
          <w:tcPr>
            <w:tcW w:w="1641" w:type="dxa"/>
          </w:tcPr>
          <w:p w14:paraId="37B95E93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D6DECDD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D24D4B7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160FDE" w:rsidRPr="00F35C04" w14:paraId="3DEB8C73" w14:textId="77777777">
        <w:tc>
          <w:tcPr>
            <w:tcW w:w="3280" w:type="dxa"/>
          </w:tcPr>
          <w:p w14:paraId="7627886F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641" w:type="dxa"/>
          </w:tcPr>
          <w:p w14:paraId="65AA086D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7123269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2024C6CE" w14:textId="77777777" w:rsidR="00160FDE" w:rsidRPr="00F35C04" w:rsidRDefault="00160FDE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79B2D5E8" w14:textId="77777777">
        <w:tc>
          <w:tcPr>
            <w:tcW w:w="3280" w:type="dxa"/>
          </w:tcPr>
          <w:p w14:paraId="1077F9C9" w14:textId="77777777" w:rsidR="00815673" w:rsidRPr="00F35C04" w:rsidRDefault="00B036F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新产品产值</w:t>
            </w:r>
          </w:p>
        </w:tc>
        <w:tc>
          <w:tcPr>
            <w:tcW w:w="1641" w:type="dxa"/>
          </w:tcPr>
          <w:p w14:paraId="65B65DF9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203FFE03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20089C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7E517ED8" w14:textId="77777777">
        <w:tc>
          <w:tcPr>
            <w:tcW w:w="3280" w:type="dxa"/>
          </w:tcPr>
          <w:p w14:paraId="5CC52914" w14:textId="77777777" w:rsidR="00815673" w:rsidRPr="00F35C04" w:rsidRDefault="00B036F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全年工业销售产值（当年价）</w:t>
            </w:r>
          </w:p>
        </w:tc>
        <w:tc>
          <w:tcPr>
            <w:tcW w:w="1641" w:type="dxa"/>
          </w:tcPr>
          <w:p w14:paraId="12C5D197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A0641DB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D194AA5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32D6CF1E" w14:textId="77777777">
        <w:tc>
          <w:tcPr>
            <w:tcW w:w="3280" w:type="dxa"/>
          </w:tcPr>
          <w:p w14:paraId="177C1BAF" w14:textId="77777777" w:rsidR="00815673" w:rsidRPr="00F35C04" w:rsidRDefault="00B036F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其中：出口交货值</w:t>
            </w:r>
          </w:p>
        </w:tc>
        <w:tc>
          <w:tcPr>
            <w:tcW w:w="1641" w:type="dxa"/>
          </w:tcPr>
          <w:p w14:paraId="0F3EBBC1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B590E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74852484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5445638E" w14:textId="77777777">
        <w:tc>
          <w:tcPr>
            <w:tcW w:w="3280" w:type="dxa"/>
          </w:tcPr>
          <w:p w14:paraId="75D492C7" w14:textId="77777777" w:rsidR="00815673" w:rsidRPr="00F35C04" w:rsidRDefault="00B036F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工业增加值</w:t>
            </w:r>
          </w:p>
        </w:tc>
        <w:tc>
          <w:tcPr>
            <w:tcW w:w="1641" w:type="dxa"/>
          </w:tcPr>
          <w:p w14:paraId="770FD72C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5BEAEFE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F4C116D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00C94B8C" w14:textId="77777777">
        <w:tc>
          <w:tcPr>
            <w:tcW w:w="3280" w:type="dxa"/>
          </w:tcPr>
          <w:p w14:paraId="05091A3A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全年从业人员平均人数</w:t>
            </w:r>
            <w:r w:rsidRPr="0080172A">
              <w:rPr>
                <w:rFonts w:hint="eastAsia"/>
                <w:sz w:val="18"/>
                <w:szCs w:val="18"/>
              </w:rPr>
              <w:t xml:space="preserve"> </w:t>
            </w:r>
            <w:r w:rsidRPr="0080172A"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1641" w:type="dxa"/>
          </w:tcPr>
          <w:p w14:paraId="493FDC2A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14:paraId="31EE20D5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76E629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722F6E94" w14:textId="77777777">
        <w:tc>
          <w:tcPr>
            <w:tcW w:w="3280" w:type="dxa"/>
          </w:tcPr>
          <w:p w14:paraId="4563E3AB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自年初累计完成固定资产投资</w:t>
            </w:r>
          </w:p>
        </w:tc>
        <w:tc>
          <w:tcPr>
            <w:tcW w:w="1641" w:type="dxa"/>
          </w:tcPr>
          <w:p w14:paraId="2421FE9A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73112F7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0B17056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0F3B37FC" w14:textId="77777777">
        <w:tc>
          <w:tcPr>
            <w:tcW w:w="3280" w:type="dxa"/>
          </w:tcPr>
          <w:p w14:paraId="20B20DB7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年末科技活动人员合计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69C4F953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14:paraId="449DC8CF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742D7700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1B638AF4" w14:textId="77777777">
        <w:tc>
          <w:tcPr>
            <w:tcW w:w="3280" w:type="dxa"/>
          </w:tcPr>
          <w:p w14:paraId="6DDF711F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科技活动经费筹集总额</w:t>
            </w:r>
          </w:p>
        </w:tc>
        <w:tc>
          <w:tcPr>
            <w:tcW w:w="1641" w:type="dxa"/>
          </w:tcPr>
          <w:p w14:paraId="3003A368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16A08B0D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28032307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288055C0" w14:textId="77777777">
        <w:tc>
          <w:tcPr>
            <w:tcW w:w="3280" w:type="dxa"/>
          </w:tcPr>
          <w:p w14:paraId="54D66A16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年末研究与试验发展人员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40B0B7B7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14:paraId="5684CCA2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FAB44EF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7BBB5685" w14:textId="77777777">
        <w:tc>
          <w:tcPr>
            <w:tcW w:w="3280" w:type="dxa"/>
          </w:tcPr>
          <w:p w14:paraId="5E6660D1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研究与试验发展经费支出</w:t>
            </w:r>
          </w:p>
        </w:tc>
        <w:tc>
          <w:tcPr>
            <w:tcW w:w="1641" w:type="dxa"/>
          </w:tcPr>
          <w:p w14:paraId="189D295D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60489CCA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CB3E093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5BD57CFA" w14:textId="77777777">
        <w:tc>
          <w:tcPr>
            <w:tcW w:w="3280" w:type="dxa"/>
          </w:tcPr>
          <w:p w14:paraId="5CF31477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新产品开发经费支出</w:t>
            </w:r>
          </w:p>
        </w:tc>
        <w:tc>
          <w:tcPr>
            <w:tcW w:w="1641" w:type="dxa"/>
          </w:tcPr>
          <w:p w14:paraId="746505A6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6296AB23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930450A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0E08F111" w14:textId="77777777">
        <w:tc>
          <w:tcPr>
            <w:tcW w:w="3280" w:type="dxa"/>
          </w:tcPr>
          <w:p w14:paraId="282875B0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年末资产合计</w:t>
            </w:r>
          </w:p>
        </w:tc>
        <w:tc>
          <w:tcPr>
            <w:tcW w:w="1641" w:type="dxa"/>
          </w:tcPr>
          <w:p w14:paraId="3337A5DF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8E33A0B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036B6A0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356C37DF" w14:textId="77777777">
        <w:tc>
          <w:tcPr>
            <w:tcW w:w="3280" w:type="dxa"/>
          </w:tcPr>
          <w:p w14:paraId="0814E3F5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流动资产小计</w:t>
            </w:r>
          </w:p>
        </w:tc>
        <w:tc>
          <w:tcPr>
            <w:tcW w:w="1641" w:type="dxa"/>
          </w:tcPr>
          <w:p w14:paraId="2479EC1F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642AFD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1D221EC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49A214FA" w14:textId="77777777">
        <w:tc>
          <w:tcPr>
            <w:tcW w:w="3280" w:type="dxa"/>
          </w:tcPr>
          <w:p w14:paraId="13A83763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流动资产年平均余额</w:t>
            </w:r>
          </w:p>
        </w:tc>
        <w:tc>
          <w:tcPr>
            <w:tcW w:w="1641" w:type="dxa"/>
          </w:tcPr>
          <w:p w14:paraId="37618E7B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4A3E365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E5763F3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0507B067" w14:textId="77777777">
        <w:tc>
          <w:tcPr>
            <w:tcW w:w="3280" w:type="dxa"/>
          </w:tcPr>
          <w:p w14:paraId="6A0BA165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固定资产小计</w:t>
            </w:r>
          </w:p>
        </w:tc>
        <w:tc>
          <w:tcPr>
            <w:tcW w:w="1641" w:type="dxa"/>
          </w:tcPr>
          <w:p w14:paraId="5B3B9314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17865BFB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8836D60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29030C04" w14:textId="77777777">
        <w:tc>
          <w:tcPr>
            <w:tcW w:w="3280" w:type="dxa"/>
          </w:tcPr>
          <w:p w14:paraId="13071F8F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固定资产净值年平均余额</w:t>
            </w:r>
          </w:p>
        </w:tc>
        <w:tc>
          <w:tcPr>
            <w:tcW w:w="1641" w:type="dxa"/>
          </w:tcPr>
          <w:p w14:paraId="13527703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DAC5B32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8337457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2D08569F" w14:textId="77777777">
        <w:tc>
          <w:tcPr>
            <w:tcW w:w="3280" w:type="dxa"/>
          </w:tcPr>
          <w:p w14:paraId="74F0CA32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年末负债合计</w:t>
            </w:r>
          </w:p>
        </w:tc>
        <w:tc>
          <w:tcPr>
            <w:tcW w:w="1641" w:type="dxa"/>
          </w:tcPr>
          <w:p w14:paraId="5489CAB6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5328D58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F655205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65FE1DD0" w14:textId="77777777">
        <w:tc>
          <w:tcPr>
            <w:tcW w:w="3280" w:type="dxa"/>
          </w:tcPr>
          <w:p w14:paraId="33EFCC35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年末所有者权益合计</w:t>
            </w:r>
          </w:p>
        </w:tc>
        <w:tc>
          <w:tcPr>
            <w:tcW w:w="1641" w:type="dxa"/>
          </w:tcPr>
          <w:p w14:paraId="1179DACF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0ACBEA9B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BF3E0A6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6A8623AC" w14:textId="77777777">
        <w:tc>
          <w:tcPr>
            <w:tcW w:w="3280" w:type="dxa"/>
          </w:tcPr>
          <w:p w14:paraId="60CAA8C6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主营业务收入</w:t>
            </w:r>
          </w:p>
        </w:tc>
        <w:tc>
          <w:tcPr>
            <w:tcW w:w="1641" w:type="dxa"/>
          </w:tcPr>
          <w:p w14:paraId="59B9A991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2AB0042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535C2FD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5E792C50" w14:textId="77777777">
        <w:tc>
          <w:tcPr>
            <w:tcW w:w="3280" w:type="dxa"/>
          </w:tcPr>
          <w:p w14:paraId="37136D6E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主营业务成本</w:t>
            </w:r>
          </w:p>
        </w:tc>
        <w:tc>
          <w:tcPr>
            <w:tcW w:w="1641" w:type="dxa"/>
          </w:tcPr>
          <w:p w14:paraId="7F59D6AB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48D69CA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020340A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1A82E074" w14:textId="77777777">
        <w:tc>
          <w:tcPr>
            <w:tcW w:w="3280" w:type="dxa"/>
          </w:tcPr>
          <w:p w14:paraId="69A5DA3E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主营业务税金及附加</w:t>
            </w:r>
          </w:p>
        </w:tc>
        <w:tc>
          <w:tcPr>
            <w:tcW w:w="1641" w:type="dxa"/>
          </w:tcPr>
          <w:p w14:paraId="1AB26CEB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A093888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ECA85FB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1FA67DCD" w14:textId="77777777">
        <w:tc>
          <w:tcPr>
            <w:tcW w:w="3280" w:type="dxa"/>
          </w:tcPr>
          <w:p w14:paraId="29E975B1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其他业务收入</w:t>
            </w:r>
          </w:p>
        </w:tc>
        <w:tc>
          <w:tcPr>
            <w:tcW w:w="1641" w:type="dxa"/>
          </w:tcPr>
          <w:p w14:paraId="7C54DFF0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F1FF5D1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826480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4F44BF7B" w14:textId="77777777">
        <w:tc>
          <w:tcPr>
            <w:tcW w:w="3280" w:type="dxa"/>
          </w:tcPr>
          <w:p w14:paraId="5134F6F7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营业费用</w:t>
            </w:r>
          </w:p>
        </w:tc>
        <w:tc>
          <w:tcPr>
            <w:tcW w:w="1641" w:type="dxa"/>
          </w:tcPr>
          <w:p w14:paraId="77F3453B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AB3F107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7432787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4B2EA60E" w14:textId="77777777">
        <w:tc>
          <w:tcPr>
            <w:tcW w:w="3280" w:type="dxa"/>
          </w:tcPr>
          <w:p w14:paraId="1B729F89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主营业务利润</w:t>
            </w:r>
          </w:p>
        </w:tc>
        <w:tc>
          <w:tcPr>
            <w:tcW w:w="1641" w:type="dxa"/>
          </w:tcPr>
          <w:p w14:paraId="175F1A0C" w14:textId="77777777" w:rsidR="00815673" w:rsidRPr="00F35C04" w:rsidRDefault="008D5F0B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676F894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D2B24C7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1AD5D90B" w14:textId="77777777">
        <w:tc>
          <w:tcPr>
            <w:tcW w:w="3280" w:type="dxa"/>
          </w:tcPr>
          <w:p w14:paraId="57A55707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管理费用及财务费用</w:t>
            </w:r>
          </w:p>
        </w:tc>
        <w:tc>
          <w:tcPr>
            <w:tcW w:w="1641" w:type="dxa"/>
          </w:tcPr>
          <w:p w14:paraId="7D088F9D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C7A85B3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368140C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2B964097" w14:textId="77777777">
        <w:tc>
          <w:tcPr>
            <w:tcW w:w="3280" w:type="dxa"/>
          </w:tcPr>
          <w:p w14:paraId="18F435D1" w14:textId="77777777" w:rsidR="00815673" w:rsidRPr="00CE68D0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利息支出</w:t>
            </w:r>
          </w:p>
        </w:tc>
        <w:tc>
          <w:tcPr>
            <w:tcW w:w="1641" w:type="dxa"/>
          </w:tcPr>
          <w:p w14:paraId="6BC15CF4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17E82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4325FE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21832769" w14:textId="77777777">
        <w:tc>
          <w:tcPr>
            <w:tcW w:w="3280" w:type="dxa"/>
          </w:tcPr>
          <w:p w14:paraId="3E38BD9E" w14:textId="77777777" w:rsidR="00815673" w:rsidRPr="00CE68D0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利润总额</w:t>
            </w:r>
          </w:p>
        </w:tc>
        <w:tc>
          <w:tcPr>
            <w:tcW w:w="1641" w:type="dxa"/>
          </w:tcPr>
          <w:p w14:paraId="21CF2B4B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23BCAE5F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87A28FD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62503400" w14:textId="77777777">
        <w:tc>
          <w:tcPr>
            <w:tcW w:w="3280" w:type="dxa"/>
          </w:tcPr>
          <w:p w14:paraId="3F8BB525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工业中间投入合计</w:t>
            </w:r>
          </w:p>
        </w:tc>
        <w:tc>
          <w:tcPr>
            <w:tcW w:w="1641" w:type="dxa"/>
          </w:tcPr>
          <w:p w14:paraId="6DB129A6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097C402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9476090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815673" w:rsidRPr="00F35C04" w14:paraId="2D31BCC4" w14:textId="77777777">
        <w:tc>
          <w:tcPr>
            <w:tcW w:w="3280" w:type="dxa"/>
          </w:tcPr>
          <w:p w14:paraId="39E7CCFA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应交增值税</w:t>
            </w:r>
          </w:p>
        </w:tc>
        <w:tc>
          <w:tcPr>
            <w:tcW w:w="1641" w:type="dxa"/>
          </w:tcPr>
          <w:p w14:paraId="0CAF58A8" w14:textId="77777777" w:rsidR="00815673" w:rsidRPr="00F35C04" w:rsidRDefault="0080172A" w:rsidP="007C4882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DE8E399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2A7031C3" w14:textId="77777777" w:rsidR="00815673" w:rsidRPr="00F35C04" w:rsidRDefault="00815673" w:rsidP="007C4882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68236426" w14:textId="77777777" w:rsidR="00E64E01" w:rsidRPr="00E80F8D" w:rsidRDefault="00E80F8D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F0493D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14:paraId="32668B83" w14:textId="1C1F507D" w:rsidR="00AE3548" w:rsidRPr="00EE068C" w:rsidRDefault="00E80F8D" w:rsidP="007C4882">
      <w:pPr>
        <w:spacing w:line="30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注：本表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8312F8">
        <w:rPr>
          <w:szCs w:val="21"/>
        </w:rPr>
        <w:t>http://www.cibb.net.cn</w:t>
      </w:r>
      <w:r w:rsidR="005B16C9" w:rsidRPr="008312F8">
        <w:rPr>
          <w:rFonts w:hint="eastAsia"/>
          <w:szCs w:val="21"/>
        </w:rPr>
        <w:t>），</w:t>
      </w:r>
      <w:r w:rsidR="005B16C9" w:rsidRPr="008312F8">
        <w:rPr>
          <w:rFonts w:hint="eastAsia"/>
          <w:szCs w:val="21"/>
        </w:rPr>
        <w:t xml:space="preserve"> </w:t>
      </w:r>
      <w:r w:rsidR="005B16C9" w:rsidRPr="008312F8">
        <w:rPr>
          <w:rFonts w:hint="eastAsia"/>
          <w:szCs w:val="21"/>
        </w:rPr>
        <w:t>点击</w:t>
      </w:r>
      <w:r w:rsidR="008312F8">
        <w:rPr>
          <w:rFonts w:hint="eastAsia"/>
          <w:szCs w:val="21"/>
        </w:rPr>
        <w:t>“</w:t>
      </w:r>
      <w:r w:rsidR="00EE068C" w:rsidRPr="00EE068C">
        <w:rPr>
          <w:rFonts w:hint="eastAsia"/>
          <w:szCs w:val="21"/>
        </w:rPr>
        <w:t>统计分析</w:t>
      </w:r>
      <w:r w:rsidR="008312F8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14:paraId="2302E3CD" w14:textId="77777777" w:rsidR="009E4BB3" w:rsidRDefault="009E4BB3" w:rsidP="0032773D">
      <w:pPr>
        <w:rPr>
          <w:sz w:val="28"/>
          <w:szCs w:val="28"/>
        </w:rPr>
        <w:sectPr w:rsidR="009E4BB3" w:rsidSect="008312F8"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p w14:paraId="40EA06B1" w14:textId="21A0B6F3" w:rsidR="001E0FE0" w:rsidRPr="00D813E5" w:rsidRDefault="0032773D" w:rsidP="001E0FE0">
      <w:pPr>
        <w:adjustRightInd w:val="0"/>
        <w:snapToGrid w:val="0"/>
        <w:rPr>
          <w:sz w:val="24"/>
          <w:szCs w:val="24"/>
        </w:rPr>
      </w:pPr>
      <w:r w:rsidRPr="00D813E5">
        <w:rPr>
          <w:rFonts w:hint="eastAsia"/>
          <w:sz w:val="24"/>
          <w:szCs w:val="24"/>
        </w:rPr>
        <w:lastRenderedPageBreak/>
        <w:t>附件</w:t>
      </w:r>
      <w:r w:rsidR="009E4BB3" w:rsidRPr="00D813E5">
        <w:rPr>
          <w:rFonts w:hint="eastAsia"/>
          <w:sz w:val="24"/>
          <w:szCs w:val="24"/>
        </w:rPr>
        <w:t>3</w:t>
      </w:r>
    </w:p>
    <w:p w14:paraId="6D0F7842" w14:textId="5B6CE622" w:rsidR="0032773D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</w:t>
      </w:r>
      <w:r w:rsidR="00AB61D0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="0032773D" w:rsidRPr="00130F98">
        <w:rPr>
          <w:rFonts w:hint="eastAsia"/>
          <w:b/>
          <w:sz w:val="28"/>
          <w:szCs w:val="28"/>
        </w:rPr>
        <w:t>度企业锅炉产品</w:t>
      </w:r>
      <w:r w:rsidR="000E3078">
        <w:rPr>
          <w:rFonts w:hint="eastAsia"/>
          <w:b/>
          <w:sz w:val="28"/>
          <w:szCs w:val="28"/>
        </w:rPr>
        <w:t>生产与</w:t>
      </w:r>
      <w:r w:rsidR="0032773D" w:rsidRPr="00130F98">
        <w:rPr>
          <w:rFonts w:hint="eastAsia"/>
          <w:b/>
          <w:sz w:val="28"/>
          <w:szCs w:val="28"/>
        </w:rPr>
        <w:t>销售情况</w:t>
      </w:r>
      <w:r w:rsidR="008D613A" w:rsidRPr="008D613A">
        <w:rPr>
          <w:rFonts w:hint="eastAsia"/>
          <w:b/>
          <w:sz w:val="28"/>
          <w:szCs w:val="28"/>
        </w:rPr>
        <w:t>统计表</w:t>
      </w:r>
    </w:p>
    <w:p w14:paraId="05857284" w14:textId="77777777" w:rsidR="00C01AF3" w:rsidRPr="001E0FE0" w:rsidRDefault="00C01AF3" w:rsidP="0032773D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2268"/>
        <w:gridCol w:w="1984"/>
        <w:gridCol w:w="1276"/>
        <w:gridCol w:w="1276"/>
        <w:gridCol w:w="1276"/>
        <w:gridCol w:w="1275"/>
        <w:gridCol w:w="1276"/>
        <w:gridCol w:w="1276"/>
      </w:tblGrid>
      <w:tr w:rsidR="00A7555A" w:rsidRPr="004564C1" w14:paraId="014A4ECD" w14:textId="77777777" w:rsidTr="008D613A">
        <w:trPr>
          <w:trHeight w:val="510"/>
        </w:trPr>
        <w:tc>
          <w:tcPr>
            <w:tcW w:w="2206" w:type="dxa"/>
            <w:vMerge w:val="restart"/>
            <w:vAlign w:val="center"/>
          </w:tcPr>
          <w:p w14:paraId="6B86F337" w14:textId="77777777"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2268" w:type="dxa"/>
            <w:vMerge w:val="restart"/>
            <w:vAlign w:val="center"/>
          </w:tcPr>
          <w:p w14:paraId="332D66D7" w14:textId="2D4FA9CC" w:rsidR="00A7555A" w:rsidRPr="004564C1" w:rsidRDefault="008D613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锅炉</w:t>
            </w:r>
            <w:r w:rsidR="00A7555A" w:rsidRPr="004564C1">
              <w:rPr>
                <w:rFonts w:hint="eastAsia"/>
                <w:b/>
                <w:sz w:val="24"/>
                <w:szCs w:val="24"/>
              </w:rPr>
              <w:t>型号、规格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CF0245" w14:textId="77777777" w:rsid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燃料</w:t>
            </w:r>
            <w:r w:rsidR="00261E03">
              <w:rPr>
                <w:rFonts w:hint="eastAsia"/>
                <w:b/>
                <w:sz w:val="24"/>
                <w:szCs w:val="24"/>
              </w:rPr>
              <w:t>种类</w:t>
            </w:r>
          </w:p>
          <w:p w14:paraId="73970BCC" w14:textId="34F71AEB" w:rsidR="00A7555A" w:rsidRPr="00A7555A" w:rsidRDefault="008D613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="00A7555A" w:rsidRPr="00A7555A">
              <w:rPr>
                <w:rFonts w:hint="eastAsia"/>
                <w:b/>
                <w:sz w:val="18"/>
                <w:szCs w:val="18"/>
              </w:rPr>
              <w:t>余热锅炉</w:t>
            </w:r>
            <w:r>
              <w:rPr>
                <w:rFonts w:hint="eastAsia"/>
                <w:b/>
                <w:sz w:val="18"/>
                <w:szCs w:val="18"/>
              </w:rPr>
              <w:t>用“余热”表示</w:t>
            </w:r>
            <w:r w:rsidR="00A7555A" w:rsidRPr="00A7555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3828" w:type="dxa"/>
            <w:gridSpan w:val="3"/>
            <w:vAlign w:val="center"/>
          </w:tcPr>
          <w:p w14:paraId="04AC7F55" w14:textId="77777777" w:rsidR="00A7555A" w:rsidRPr="001E0FE0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</w:t>
            </w:r>
            <w:r w:rsidR="0028638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0FE0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3"/>
            <w:vAlign w:val="center"/>
          </w:tcPr>
          <w:p w14:paraId="689D9AD8" w14:textId="77777777"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</w:tr>
      <w:tr w:rsidR="00E73680" w:rsidRPr="004564C1" w14:paraId="7E4E2F01" w14:textId="77777777" w:rsidTr="00D813E5">
        <w:trPr>
          <w:trHeight w:val="510"/>
        </w:trPr>
        <w:tc>
          <w:tcPr>
            <w:tcW w:w="2206" w:type="dxa"/>
            <w:vMerge/>
            <w:vAlign w:val="center"/>
          </w:tcPr>
          <w:p w14:paraId="1ABDCB64" w14:textId="77777777"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3088A7" w14:textId="77777777"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6F76565" w14:textId="77777777"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99327" w14:textId="77777777"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14:paraId="308F399A" w14:textId="77777777"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14:paraId="01A19B4C" w14:textId="77777777"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  <w:tc>
          <w:tcPr>
            <w:tcW w:w="1275" w:type="dxa"/>
            <w:vAlign w:val="center"/>
          </w:tcPr>
          <w:p w14:paraId="2FCF57A0" w14:textId="77777777"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14:paraId="406164A0" w14:textId="77777777"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14:paraId="735E28BF" w14:textId="77777777"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</w:tr>
      <w:tr w:rsidR="005F5061" w:rsidRPr="004564C1" w14:paraId="7516454E" w14:textId="77777777" w:rsidTr="00D813E5">
        <w:tc>
          <w:tcPr>
            <w:tcW w:w="2206" w:type="dxa"/>
            <w:vAlign w:val="center"/>
          </w:tcPr>
          <w:p w14:paraId="186E30E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55D06C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29B14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82B5CE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855E7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86427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4B0A86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3915E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09192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7604DE6" w14:textId="77777777" w:rsidTr="00D813E5">
        <w:tc>
          <w:tcPr>
            <w:tcW w:w="2206" w:type="dxa"/>
            <w:vAlign w:val="center"/>
          </w:tcPr>
          <w:p w14:paraId="726DA94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0346C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BF3F99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F79B7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12DCC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AC5D8A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68D4729" w14:textId="77777777"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EFA312" w14:textId="77777777"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4FC5B4" w14:textId="77777777"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1BA27922" w14:textId="77777777" w:rsidTr="00D813E5">
        <w:tc>
          <w:tcPr>
            <w:tcW w:w="2206" w:type="dxa"/>
            <w:vAlign w:val="center"/>
          </w:tcPr>
          <w:p w14:paraId="749963A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B908AC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28EC6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020BC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8A9B6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78642E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AA8278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0158A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B407F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142824E7" w14:textId="77777777" w:rsidTr="00D813E5">
        <w:tc>
          <w:tcPr>
            <w:tcW w:w="2206" w:type="dxa"/>
            <w:vAlign w:val="center"/>
          </w:tcPr>
          <w:p w14:paraId="430DBE2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143DB59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42934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18587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05C9FE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22FCD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34A058A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C365A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1EE44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421AFB9E" w14:textId="77777777" w:rsidTr="00D813E5">
        <w:tc>
          <w:tcPr>
            <w:tcW w:w="2206" w:type="dxa"/>
            <w:vAlign w:val="center"/>
          </w:tcPr>
          <w:p w14:paraId="631C72B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56A4E5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4C5AB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40E2A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4478D5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DC84DA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E19A9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F4E60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2888F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1ABE0C1" w14:textId="77777777" w:rsidTr="00D813E5">
        <w:tc>
          <w:tcPr>
            <w:tcW w:w="2206" w:type="dxa"/>
            <w:vAlign w:val="center"/>
          </w:tcPr>
          <w:p w14:paraId="2033A35C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0EB46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2C6F5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B77FC5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AD806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2304F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9818D7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1D922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7CE6B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A9219A" w:rsidRPr="004564C1" w14:paraId="3DE580F2" w14:textId="77777777" w:rsidTr="00D813E5">
        <w:tc>
          <w:tcPr>
            <w:tcW w:w="2206" w:type="dxa"/>
            <w:vAlign w:val="center"/>
          </w:tcPr>
          <w:p w14:paraId="78D19D67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908104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B22F05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C2D857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F24F76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DF0AC7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2AD54E1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9E0B63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27B206" w14:textId="77777777" w:rsidR="00A9219A" w:rsidRPr="004564C1" w:rsidRDefault="00A9219A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9093065" w14:textId="77777777" w:rsidTr="00D813E5">
        <w:tc>
          <w:tcPr>
            <w:tcW w:w="2206" w:type="dxa"/>
            <w:vAlign w:val="center"/>
          </w:tcPr>
          <w:p w14:paraId="19DA49F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55751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7A72DC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954AE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671F7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2EDDC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8FE714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4BCEA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431F0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662C9FE" w14:textId="77777777" w:rsidTr="00D813E5">
        <w:tc>
          <w:tcPr>
            <w:tcW w:w="2206" w:type="dxa"/>
            <w:vAlign w:val="center"/>
          </w:tcPr>
          <w:p w14:paraId="2092740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79E22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E588B9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BAEE8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5DC2A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0071A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1410D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D702C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91D9F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0E242945" w14:textId="77777777" w:rsidTr="00D813E5">
        <w:tc>
          <w:tcPr>
            <w:tcW w:w="2206" w:type="dxa"/>
            <w:vAlign w:val="center"/>
          </w:tcPr>
          <w:p w14:paraId="76EC052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8E172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1C4F8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22AAC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FE86D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8880C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C26BC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AD7E5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D3DF2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1C4FF098" w14:textId="77777777" w:rsidR="00E80F8D" w:rsidRPr="00E80F8D" w:rsidRDefault="00E80F8D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        </w:t>
      </w:r>
      <w:r w:rsidR="00F0493D"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填表日期：</w:t>
      </w:r>
    </w:p>
    <w:p w14:paraId="41CDB75C" w14:textId="686C0126" w:rsidR="00130F98" w:rsidRPr="00123BBD" w:rsidRDefault="00E80F8D" w:rsidP="00123BBD">
      <w:pPr>
        <w:pStyle w:val="a3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123BBD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123BBD">
        <w:rPr>
          <w:rFonts w:hint="eastAsia"/>
          <w:szCs w:val="21"/>
        </w:rPr>
        <w:t>填写</w:t>
      </w:r>
      <w:r w:rsidR="00710288">
        <w:rPr>
          <w:rFonts w:hint="eastAsia"/>
          <w:szCs w:val="21"/>
        </w:rPr>
        <w:t>，</w:t>
      </w:r>
      <w:r w:rsidR="008D613A">
        <w:rPr>
          <w:rFonts w:hint="eastAsia"/>
          <w:szCs w:val="21"/>
        </w:rPr>
        <w:t>锅炉</w:t>
      </w:r>
      <w:r w:rsidR="00710288">
        <w:rPr>
          <w:rFonts w:hint="eastAsia"/>
          <w:szCs w:val="21"/>
        </w:rPr>
        <w:t>型号规格按相关标准规定填写；</w:t>
      </w:r>
    </w:p>
    <w:p w14:paraId="0C000A7C" w14:textId="77777777" w:rsidR="00A7555A" w:rsidRPr="00160FDE" w:rsidRDefault="00E80F8D" w:rsidP="00160FDE">
      <w:pPr>
        <w:spacing w:line="300" w:lineRule="exact"/>
        <w:ind w:firstLineChars="202" w:firstLine="424"/>
        <w:rPr>
          <w:sz w:val="28"/>
          <w:szCs w:val="2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Pr="00E80F8D">
        <w:rPr>
          <w:szCs w:val="21"/>
        </w:rPr>
        <w:t>http://www.cibb.net.cn</w:t>
      </w:r>
      <w:r w:rsidRPr="00E80F8D">
        <w:rPr>
          <w:rFonts w:hint="eastAsia"/>
          <w:szCs w:val="21"/>
        </w:rPr>
        <w:t>），</w:t>
      </w:r>
      <w:r w:rsidRPr="00E80F8D">
        <w:rPr>
          <w:rFonts w:hint="eastAsia"/>
          <w:szCs w:val="21"/>
        </w:rPr>
        <w:t xml:space="preserve"> </w:t>
      </w:r>
      <w:r w:rsidRPr="00E80F8D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</w:p>
    <w:p w14:paraId="789EE427" w14:textId="77777777" w:rsidR="00C9391E" w:rsidRDefault="00C9391E" w:rsidP="00E73C0D">
      <w:pPr>
        <w:ind w:leftChars="-270" w:left="-1" w:hangingChars="202" w:hanging="566"/>
        <w:rPr>
          <w:sz w:val="28"/>
          <w:szCs w:val="28"/>
        </w:rPr>
        <w:sectPr w:rsidR="00C9391E" w:rsidSect="00D813E5">
          <w:pgSz w:w="16838" w:h="11906" w:orient="landscape"/>
          <w:pgMar w:top="1701" w:right="1588" w:bottom="1588" w:left="1701" w:header="851" w:footer="992" w:gutter="0"/>
          <w:cols w:space="425"/>
          <w:docGrid w:type="lines" w:linePitch="312"/>
        </w:sectPr>
      </w:pPr>
    </w:p>
    <w:p w14:paraId="02A39359" w14:textId="7D1C1764" w:rsidR="001E0FE0" w:rsidRPr="00D813E5" w:rsidRDefault="00A7555A" w:rsidP="00D813E5">
      <w:pPr>
        <w:adjustRightInd w:val="0"/>
        <w:snapToGrid w:val="0"/>
        <w:rPr>
          <w:b/>
          <w:sz w:val="28"/>
          <w:szCs w:val="28"/>
        </w:rPr>
      </w:pPr>
      <w:r w:rsidRPr="00D813E5">
        <w:rPr>
          <w:rFonts w:hint="eastAsia"/>
          <w:sz w:val="24"/>
          <w:szCs w:val="24"/>
        </w:rPr>
        <w:lastRenderedPageBreak/>
        <w:t>附件</w:t>
      </w:r>
      <w:r w:rsidR="00160FDE" w:rsidRPr="00D813E5">
        <w:rPr>
          <w:rFonts w:hint="eastAsia"/>
          <w:sz w:val="24"/>
          <w:szCs w:val="24"/>
        </w:rPr>
        <w:t>4</w:t>
      </w:r>
    </w:p>
    <w:p w14:paraId="58587574" w14:textId="62B12B06" w:rsidR="00A7555A" w:rsidRDefault="00F678B9" w:rsidP="001E0FE0">
      <w:pPr>
        <w:adjustRightInd w:val="0"/>
        <w:snapToGrid w:val="0"/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</w:t>
      </w:r>
      <w:r w:rsidR="00AB61D0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="00A7555A" w:rsidRPr="00130F98">
        <w:rPr>
          <w:rFonts w:hint="eastAsia"/>
          <w:b/>
          <w:sz w:val="28"/>
          <w:szCs w:val="28"/>
        </w:rPr>
        <w:t>度企业</w:t>
      </w:r>
      <w:r w:rsidR="00FA16CA">
        <w:rPr>
          <w:rFonts w:hint="eastAsia"/>
          <w:b/>
          <w:sz w:val="28"/>
          <w:szCs w:val="28"/>
        </w:rPr>
        <w:t>锅炉</w:t>
      </w:r>
      <w:r w:rsidR="00A7555A">
        <w:rPr>
          <w:rFonts w:hint="eastAsia"/>
          <w:b/>
          <w:sz w:val="28"/>
          <w:szCs w:val="28"/>
        </w:rPr>
        <w:t>新产品</w:t>
      </w:r>
      <w:r w:rsidR="00D479A0">
        <w:rPr>
          <w:rFonts w:hint="eastAsia"/>
          <w:b/>
          <w:sz w:val="28"/>
          <w:szCs w:val="28"/>
        </w:rPr>
        <w:t>产业化</w:t>
      </w:r>
      <w:r w:rsidR="00A7555A" w:rsidRPr="00130F98">
        <w:rPr>
          <w:rFonts w:hint="eastAsia"/>
          <w:b/>
          <w:sz w:val="28"/>
          <w:szCs w:val="28"/>
        </w:rPr>
        <w:t>情况</w:t>
      </w:r>
      <w:r w:rsidR="008D613A" w:rsidRPr="008D613A">
        <w:rPr>
          <w:rFonts w:hint="eastAsia"/>
          <w:b/>
          <w:sz w:val="28"/>
          <w:szCs w:val="28"/>
        </w:rPr>
        <w:t>统计表</w:t>
      </w:r>
    </w:p>
    <w:p w14:paraId="549EBEDB" w14:textId="77777777" w:rsidR="00A7555A" w:rsidRPr="001E0FE0" w:rsidRDefault="00A7555A" w:rsidP="001E0FE0">
      <w:pPr>
        <w:ind w:firstLineChars="50" w:firstLine="120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39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283"/>
        <w:gridCol w:w="1346"/>
        <w:gridCol w:w="1107"/>
        <w:gridCol w:w="1107"/>
        <w:gridCol w:w="1107"/>
        <w:gridCol w:w="1107"/>
        <w:gridCol w:w="2044"/>
      </w:tblGrid>
      <w:tr w:rsidR="00CF1D68" w:rsidRPr="004564C1" w14:paraId="2755AFFC" w14:textId="77777777" w:rsidTr="008D1342">
        <w:trPr>
          <w:trHeight w:val="510"/>
        </w:trPr>
        <w:tc>
          <w:tcPr>
            <w:tcW w:w="1418" w:type="dxa"/>
            <w:vMerge w:val="restart"/>
            <w:vAlign w:val="center"/>
          </w:tcPr>
          <w:p w14:paraId="690CAEA0" w14:textId="77777777"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1701" w:type="dxa"/>
            <w:vMerge w:val="restart"/>
            <w:vAlign w:val="center"/>
          </w:tcPr>
          <w:p w14:paraId="26940C83" w14:textId="6B4F7D43" w:rsidR="00CF1D68" w:rsidRPr="001E0FE0" w:rsidRDefault="008D613A" w:rsidP="00F604CF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锅炉</w:t>
            </w:r>
            <w:r w:rsidR="00CF1D68" w:rsidRPr="001E0FE0">
              <w:rPr>
                <w:rFonts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1701" w:type="dxa"/>
            <w:vMerge w:val="restart"/>
            <w:vAlign w:val="center"/>
          </w:tcPr>
          <w:p w14:paraId="18B0D602" w14:textId="77777777"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  <w:p w14:paraId="530ECB17" w14:textId="7289FB71" w:rsidR="00CF1D68" w:rsidRPr="001E0FE0" w:rsidRDefault="008D613A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A7555A">
              <w:rPr>
                <w:rFonts w:hint="eastAsia"/>
                <w:b/>
                <w:sz w:val="18"/>
                <w:szCs w:val="18"/>
              </w:rPr>
              <w:t>余热锅炉</w:t>
            </w:r>
            <w:r>
              <w:rPr>
                <w:rFonts w:hint="eastAsia"/>
                <w:b/>
                <w:sz w:val="18"/>
                <w:szCs w:val="18"/>
              </w:rPr>
              <w:t>用“余热”表示</w:t>
            </w:r>
            <w:r w:rsidRPr="00A7555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83" w:type="dxa"/>
            <w:vMerge w:val="restart"/>
            <w:vAlign w:val="center"/>
          </w:tcPr>
          <w:p w14:paraId="79920C51" w14:textId="77777777"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技术来源</w:t>
            </w:r>
          </w:p>
        </w:tc>
        <w:tc>
          <w:tcPr>
            <w:tcW w:w="1346" w:type="dxa"/>
            <w:vMerge w:val="restart"/>
            <w:vAlign w:val="center"/>
          </w:tcPr>
          <w:p w14:paraId="72EF6CE5" w14:textId="77777777"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技术水平</w:t>
            </w:r>
          </w:p>
        </w:tc>
        <w:tc>
          <w:tcPr>
            <w:tcW w:w="2214" w:type="dxa"/>
            <w:gridSpan w:val="2"/>
            <w:vAlign w:val="center"/>
          </w:tcPr>
          <w:p w14:paraId="66317591" w14:textId="77777777"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2214" w:type="dxa"/>
            <w:gridSpan w:val="2"/>
            <w:vAlign w:val="center"/>
          </w:tcPr>
          <w:p w14:paraId="12781691" w14:textId="77777777"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2044" w:type="dxa"/>
            <w:vMerge w:val="restart"/>
            <w:vAlign w:val="center"/>
          </w:tcPr>
          <w:p w14:paraId="240678D1" w14:textId="77777777" w:rsidR="00CF1D68" w:rsidRPr="001E0FE0" w:rsidRDefault="00CF1D68" w:rsidP="00CF1D68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销售额（万元）</w:t>
            </w:r>
          </w:p>
        </w:tc>
      </w:tr>
      <w:tr w:rsidR="00CF1D68" w:rsidRPr="004564C1" w14:paraId="2896664A" w14:textId="77777777" w:rsidTr="008D1342">
        <w:trPr>
          <w:trHeight w:val="510"/>
        </w:trPr>
        <w:tc>
          <w:tcPr>
            <w:tcW w:w="1418" w:type="dxa"/>
            <w:vMerge/>
            <w:vAlign w:val="center"/>
          </w:tcPr>
          <w:p w14:paraId="1D4D2A05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451C2A1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FA478E6" w14:textId="77777777"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14:paraId="23BEE44D" w14:textId="77777777"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346" w:type="dxa"/>
            <w:vMerge/>
          </w:tcPr>
          <w:p w14:paraId="6D492228" w14:textId="77777777"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9B03D9C" w14:textId="77777777"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14:paraId="693864DB" w14:textId="77777777"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107" w:type="dxa"/>
            <w:vAlign w:val="center"/>
          </w:tcPr>
          <w:p w14:paraId="338227EF" w14:textId="77777777"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14:paraId="2342D7C3" w14:textId="77777777"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2044" w:type="dxa"/>
            <w:vMerge/>
          </w:tcPr>
          <w:p w14:paraId="565C28CF" w14:textId="77777777"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</w:tr>
      <w:tr w:rsidR="00CF1D68" w:rsidRPr="004564C1" w14:paraId="3A9B980B" w14:textId="77777777" w:rsidTr="008D1342">
        <w:tc>
          <w:tcPr>
            <w:tcW w:w="1418" w:type="dxa"/>
          </w:tcPr>
          <w:p w14:paraId="2CDEFD9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3B2D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DFECC4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5A8B0A2C" w14:textId="77777777" w:rsidR="00CF1D68" w:rsidRPr="00F604CF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23122B34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B102EFA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6E6F26F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4EF35F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7F6DE16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64B2CE27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14:paraId="5AFBB1EB" w14:textId="77777777" w:rsidTr="008D1342">
        <w:tc>
          <w:tcPr>
            <w:tcW w:w="1418" w:type="dxa"/>
          </w:tcPr>
          <w:p w14:paraId="7E24AAB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6550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E97F1A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48BE0F2B" w14:textId="77777777"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E58AEE0" w14:textId="77777777"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B39A17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CF32C4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7F5F9CE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27D2A27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46C6FD99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14:paraId="15AA6033" w14:textId="77777777" w:rsidTr="008D1342">
        <w:tc>
          <w:tcPr>
            <w:tcW w:w="1418" w:type="dxa"/>
          </w:tcPr>
          <w:p w14:paraId="04E56E5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C6137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651C3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13DB9E4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B52D33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37CE5C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986E6C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74FDC3F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DC13E12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69770291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6C136F0B" w14:textId="77777777" w:rsidTr="008D1342">
        <w:tc>
          <w:tcPr>
            <w:tcW w:w="1418" w:type="dxa"/>
          </w:tcPr>
          <w:p w14:paraId="4439511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E944B5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DD408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64BC0F8B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DAD432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AF51797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796C416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DED5DB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6318B5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05BAD895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4D2C2EDA" w14:textId="77777777" w:rsidTr="008D1342">
        <w:tc>
          <w:tcPr>
            <w:tcW w:w="1418" w:type="dxa"/>
          </w:tcPr>
          <w:p w14:paraId="4097EB9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34C2D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2274B0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32E35696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567D796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6A6639E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8487505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EBE2BBD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0A0D33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04D3D201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13FFF811" w14:textId="77777777" w:rsidTr="008D1342">
        <w:tc>
          <w:tcPr>
            <w:tcW w:w="1418" w:type="dxa"/>
          </w:tcPr>
          <w:p w14:paraId="330E4DC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CA399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10F49B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4084BD78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F65724B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1DE8EF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21EC2BD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121AAE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3A6E68A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64E72EE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6EA25B03" w14:textId="77777777" w:rsidTr="008D1342">
        <w:tc>
          <w:tcPr>
            <w:tcW w:w="1418" w:type="dxa"/>
          </w:tcPr>
          <w:p w14:paraId="5DDC5FF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A84F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C93DC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50B1305E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89970FF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190C13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95198B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A5BE192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1E9700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137AF1FE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5FD1500A" w14:textId="77777777" w:rsidTr="008D1342">
        <w:tc>
          <w:tcPr>
            <w:tcW w:w="1418" w:type="dxa"/>
          </w:tcPr>
          <w:p w14:paraId="658A75B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BD25EB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889B0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33AF26E4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173D523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3C49787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7F5DA8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DCD47A1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741DC7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14B4313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A9219A" w:rsidRPr="004564C1" w14:paraId="3B662E67" w14:textId="77777777" w:rsidTr="008D1342">
        <w:tc>
          <w:tcPr>
            <w:tcW w:w="1418" w:type="dxa"/>
          </w:tcPr>
          <w:p w14:paraId="4BF1B915" w14:textId="77777777" w:rsidR="00A9219A" w:rsidRPr="004564C1" w:rsidRDefault="00A9219A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3563598" w14:textId="77777777" w:rsidR="00A9219A" w:rsidRPr="004564C1" w:rsidRDefault="00A9219A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52CF53" w14:textId="77777777" w:rsidR="00A9219A" w:rsidRPr="004564C1" w:rsidRDefault="00A9219A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1CE88B74" w14:textId="77777777" w:rsidR="00A9219A" w:rsidRPr="004564C1" w:rsidRDefault="00A9219A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03AB4FD" w14:textId="77777777" w:rsidR="00A9219A" w:rsidRPr="004564C1" w:rsidRDefault="00A9219A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73E0B35" w14:textId="77777777" w:rsidR="00A9219A" w:rsidRPr="004564C1" w:rsidRDefault="00A9219A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24093B1" w14:textId="77777777" w:rsidR="00A9219A" w:rsidRPr="004564C1" w:rsidRDefault="00A9219A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26EEA48" w14:textId="77777777" w:rsidR="00A9219A" w:rsidRPr="004564C1" w:rsidRDefault="00A9219A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41EA518" w14:textId="77777777" w:rsidR="00A9219A" w:rsidRPr="004564C1" w:rsidRDefault="00A9219A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06B07ADD" w14:textId="77777777" w:rsidR="00A9219A" w:rsidRPr="004564C1" w:rsidRDefault="00A9219A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7BF884E4" w14:textId="77777777" w:rsidR="00CF1D68" w:rsidRPr="00E80F8D" w:rsidRDefault="00CF1D68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</w:t>
      </w:r>
      <w:r w:rsidR="001E0FE0"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14:paraId="080F294D" w14:textId="6848E976" w:rsidR="00123BBD" w:rsidRDefault="00CF1D68" w:rsidP="00CF1D68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</w:t>
      </w:r>
      <w:r w:rsidR="008D613A">
        <w:rPr>
          <w:rFonts w:hint="eastAsia"/>
          <w:szCs w:val="21"/>
        </w:rPr>
        <w:t>锅炉</w:t>
      </w:r>
      <w:r w:rsidR="002A538F">
        <w:rPr>
          <w:rFonts w:hint="eastAsia"/>
          <w:szCs w:val="21"/>
        </w:rPr>
        <w:t>型号规格按相关标准规定填写；</w:t>
      </w:r>
    </w:p>
    <w:p w14:paraId="48B015DC" w14:textId="503137D2" w:rsidR="00123BBD" w:rsidRDefault="00123BBD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123BBD">
        <w:rPr>
          <w:rFonts w:hint="eastAsia"/>
          <w:szCs w:val="21"/>
        </w:rPr>
        <w:t>“技术来源”是指采用自主开发、国内合作或国际合作；“技术水平”是指达到国内先进、国内领先、国际先进或国际领先</w:t>
      </w:r>
      <w:r w:rsidR="00CF1D68">
        <w:rPr>
          <w:rFonts w:hint="eastAsia"/>
          <w:szCs w:val="21"/>
        </w:rPr>
        <w:t>；</w:t>
      </w:r>
    </w:p>
    <w:p w14:paraId="0626028A" w14:textId="5A0EEF25" w:rsidR="00C9391E" w:rsidRDefault="00CF1D68" w:rsidP="00A9219A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、本表</w:t>
      </w:r>
      <w:r w:rsidR="00A7555A" w:rsidRPr="00EE068C">
        <w:rPr>
          <w:rFonts w:hint="eastAsia"/>
          <w:szCs w:val="21"/>
        </w:rPr>
        <w:t>可以登录</w:t>
      </w:r>
      <w:r w:rsidR="00A7555A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A7555A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A7555A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A7555A" w:rsidRPr="00EE068C">
        <w:rPr>
          <w:rFonts w:hint="eastAsia"/>
          <w:szCs w:val="21"/>
        </w:rPr>
        <w:t>进行下载。</w:t>
      </w:r>
    </w:p>
    <w:p w14:paraId="7B3C1DC7" w14:textId="77777777" w:rsidR="00DF12FA" w:rsidRDefault="00DF12FA" w:rsidP="00CF1D68">
      <w:pPr>
        <w:spacing w:line="300" w:lineRule="exact"/>
        <w:rPr>
          <w:szCs w:val="21"/>
        </w:rPr>
        <w:sectPr w:rsidR="00DF12FA" w:rsidSect="00C939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C4F5D98" w14:textId="77777777" w:rsidR="001E0FE0" w:rsidRPr="00D813E5" w:rsidRDefault="00DB6B02" w:rsidP="001E0FE0">
      <w:pPr>
        <w:adjustRightInd w:val="0"/>
        <w:snapToGrid w:val="0"/>
        <w:rPr>
          <w:sz w:val="24"/>
          <w:szCs w:val="24"/>
        </w:rPr>
      </w:pPr>
      <w:r w:rsidRPr="00D813E5">
        <w:rPr>
          <w:rFonts w:hint="eastAsia"/>
          <w:sz w:val="24"/>
          <w:szCs w:val="24"/>
        </w:rPr>
        <w:lastRenderedPageBreak/>
        <w:t>附件</w:t>
      </w:r>
      <w:r w:rsidR="00160FDE" w:rsidRPr="00D813E5">
        <w:rPr>
          <w:rFonts w:hint="eastAsia"/>
          <w:sz w:val="24"/>
          <w:szCs w:val="24"/>
        </w:rPr>
        <w:t>5</w:t>
      </w:r>
    </w:p>
    <w:p w14:paraId="1BC66544" w14:textId="5A0401DD" w:rsidR="00DB6B02" w:rsidRPr="008E36F9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</w:t>
      </w:r>
      <w:r w:rsidR="00AB61D0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="00DB6B02" w:rsidRPr="008E36F9">
        <w:rPr>
          <w:rFonts w:hint="eastAsia"/>
          <w:b/>
          <w:sz w:val="28"/>
          <w:szCs w:val="28"/>
        </w:rPr>
        <w:t>度企业锅炉</w:t>
      </w:r>
      <w:r w:rsidR="00830243">
        <w:rPr>
          <w:rFonts w:hint="eastAsia"/>
          <w:b/>
          <w:sz w:val="28"/>
          <w:szCs w:val="28"/>
        </w:rPr>
        <w:t>及相关</w:t>
      </w:r>
      <w:r w:rsidR="00DB6B02" w:rsidRPr="008E36F9">
        <w:rPr>
          <w:rFonts w:hint="eastAsia"/>
          <w:b/>
          <w:sz w:val="28"/>
          <w:szCs w:val="28"/>
        </w:rPr>
        <w:t>产品出口情况</w:t>
      </w:r>
      <w:r w:rsidR="008D613A" w:rsidRPr="008D613A">
        <w:rPr>
          <w:rFonts w:hint="eastAsia"/>
          <w:b/>
          <w:sz w:val="28"/>
          <w:szCs w:val="28"/>
        </w:rPr>
        <w:t>统计表</w:t>
      </w:r>
    </w:p>
    <w:p w14:paraId="25279B66" w14:textId="77777777" w:rsidR="00DB6B02" w:rsidRPr="001E0FE0" w:rsidRDefault="00FB2B69" w:rsidP="00D813E5">
      <w:pPr>
        <w:ind w:leftChars="-2" w:left="-4" w:firstLineChars="1" w:firstLine="2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5"/>
        <w:gridCol w:w="2835"/>
        <w:gridCol w:w="2155"/>
        <w:gridCol w:w="1134"/>
        <w:gridCol w:w="1275"/>
        <w:gridCol w:w="1418"/>
        <w:gridCol w:w="1956"/>
      </w:tblGrid>
      <w:tr w:rsidR="00CE42F4" w:rsidRPr="004564C1" w14:paraId="7EC50A54" w14:textId="77777777" w:rsidTr="008D613A">
        <w:tc>
          <w:tcPr>
            <w:tcW w:w="1418" w:type="dxa"/>
            <w:vAlign w:val="center"/>
          </w:tcPr>
          <w:p w14:paraId="7B816CA5" w14:textId="77777777" w:rsidR="00CE42F4" w:rsidRPr="001E0FE0" w:rsidRDefault="00CE42F4" w:rsidP="008D1342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1985" w:type="dxa"/>
            <w:vAlign w:val="center"/>
          </w:tcPr>
          <w:p w14:paraId="2F31F8EB" w14:textId="77777777" w:rsidR="00CE42F4" w:rsidRPr="001E0FE0" w:rsidRDefault="00CE42F4" w:rsidP="008D1342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14:paraId="2B271654" w14:textId="77777777" w:rsidR="00CE42F4" w:rsidRPr="001E0FE0" w:rsidRDefault="00CE42F4" w:rsidP="008D1342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2155" w:type="dxa"/>
            <w:vAlign w:val="center"/>
          </w:tcPr>
          <w:p w14:paraId="655CE83A" w14:textId="77777777" w:rsidR="00CE42F4" w:rsidRDefault="00CE42F4" w:rsidP="008D613A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  <w:p w14:paraId="15906EE2" w14:textId="3845D382" w:rsidR="008D613A" w:rsidRPr="001E0FE0" w:rsidRDefault="008D613A" w:rsidP="008D613A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A7555A">
              <w:rPr>
                <w:rFonts w:hint="eastAsia"/>
                <w:b/>
                <w:sz w:val="18"/>
                <w:szCs w:val="18"/>
              </w:rPr>
              <w:t>余热锅炉</w:t>
            </w:r>
            <w:r>
              <w:rPr>
                <w:rFonts w:hint="eastAsia"/>
                <w:b/>
                <w:sz w:val="18"/>
                <w:szCs w:val="18"/>
              </w:rPr>
              <w:t>用“余热”表示</w:t>
            </w:r>
            <w:r w:rsidRPr="00A7555A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0FA89D3" w14:textId="77777777" w:rsidR="00CE42F4" w:rsidRPr="001E0FE0" w:rsidRDefault="00CE42F4" w:rsidP="008D1342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1275" w:type="dxa"/>
            <w:vAlign w:val="center"/>
          </w:tcPr>
          <w:p w14:paraId="06864690" w14:textId="77777777" w:rsidR="00CE42F4" w:rsidRPr="001E0FE0" w:rsidRDefault="00CE42F4" w:rsidP="008D1342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1418" w:type="dxa"/>
            <w:vAlign w:val="center"/>
          </w:tcPr>
          <w:p w14:paraId="684DACCB" w14:textId="77777777" w:rsidR="00CE42F4" w:rsidRPr="001E0FE0" w:rsidRDefault="00CE42F4" w:rsidP="008D613A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出口额</w:t>
            </w:r>
          </w:p>
          <w:p w14:paraId="06EAE794" w14:textId="77777777" w:rsidR="00CE42F4" w:rsidRPr="004564C1" w:rsidRDefault="00CE42F4" w:rsidP="008D613A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b/>
                <w:szCs w:val="21"/>
              </w:rPr>
            </w:pPr>
            <w:r w:rsidRPr="004564C1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万</w:t>
            </w:r>
            <w:r w:rsidRPr="004564C1">
              <w:rPr>
                <w:rFonts w:hint="eastAsia"/>
                <w:b/>
                <w:szCs w:val="21"/>
              </w:rPr>
              <w:t>美元）</w:t>
            </w:r>
          </w:p>
        </w:tc>
        <w:tc>
          <w:tcPr>
            <w:tcW w:w="1956" w:type="dxa"/>
            <w:vAlign w:val="center"/>
          </w:tcPr>
          <w:p w14:paraId="7CC2C798" w14:textId="77777777" w:rsidR="00CE42F4" w:rsidRPr="001E0FE0" w:rsidRDefault="00CE42F4" w:rsidP="008D613A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出口国家</w:t>
            </w:r>
          </w:p>
          <w:p w14:paraId="57700036" w14:textId="77777777" w:rsidR="00CE42F4" w:rsidRPr="004564C1" w:rsidRDefault="00CE42F4" w:rsidP="008D613A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或地区</w:t>
            </w:r>
          </w:p>
        </w:tc>
      </w:tr>
      <w:tr w:rsidR="008D613A" w:rsidRPr="004564C1" w14:paraId="263CF1BB" w14:textId="77777777" w:rsidTr="008D613A">
        <w:tc>
          <w:tcPr>
            <w:tcW w:w="1418" w:type="dxa"/>
            <w:vMerge w:val="restart"/>
            <w:vAlign w:val="center"/>
          </w:tcPr>
          <w:p w14:paraId="682A3C3D" w14:textId="77777777" w:rsidR="008D613A" w:rsidRPr="00CE42F4" w:rsidRDefault="008D613A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锅炉主机</w:t>
            </w:r>
          </w:p>
        </w:tc>
        <w:tc>
          <w:tcPr>
            <w:tcW w:w="1985" w:type="dxa"/>
          </w:tcPr>
          <w:p w14:paraId="3755D697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3161DF1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3287A482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BECFBE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46E8F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582492D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023E2C7A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D613A" w:rsidRPr="004564C1" w14:paraId="29A9F78A" w14:textId="77777777" w:rsidTr="008D613A">
        <w:tc>
          <w:tcPr>
            <w:tcW w:w="1418" w:type="dxa"/>
            <w:vMerge/>
            <w:vAlign w:val="center"/>
          </w:tcPr>
          <w:p w14:paraId="0B124943" w14:textId="77777777" w:rsidR="008D613A" w:rsidRPr="00CE42F4" w:rsidRDefault="008D613A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57914DE7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C668A74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04DA87CB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82FC4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F6D54CF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05B6489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2D2CC5B8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D613A" w:rsidRPr="004564C1" w14:paraId="7D7BBA49" w14:textId="77777777" w:rsidTr="008D613A">
        <w:tc>
          <w:tcPr>
            <w:tcW w:w="1418" w:type="dxa"/>
            <w:vMerge/>
            <w:vAlign w:val="center"/>
          </w:tcPr>
          <w:p w14:paraId="1F48692A" w14:textId="77777777" w:rsidR="008D613A" w:rsidRPr="00CE42F4" w:rsidRDefault="008D613A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37F7205D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A15ACA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2F24CA68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5B526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BB34395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7345742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2E047EA8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D613A" w:rsidRPr="004564C1" w14:paraId="14315C4D" w14:textId="77777777" w:rsidTr="008D613A">
        <w:tc>
          <w:tcPr>
            <w:tcW w:w="1418" w:type="dxa"/>
            <w:vMerge w:val="restart"/>
            <w:vAlign w:val="center"/>
          </w:tcPr>
          <w:p w14:paraId="788A3ED9" w14:textId="77777777" w:rsidR="008D613A" w:rsidRPr="00CE42F4" w:rsidRDefault="008D613A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配套辅机</w:t>
            </w:r>
          </w:p>
        </w:tc>
        <w:tc>
          <w:tcPr>
            <w:tcW w:w="1985" w:type="dxa"/>
          </w:tcPr>
          <w:p w14:paraId="6A9A033D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17B3778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5F0BB72E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F4F94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21CC1E0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467170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6D7A9EF7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D613A" w:rsidRPr="004564C1" w14:paraId="01CD77CC" w14:textId="77777777" w:rsidTr="008D613A">
        <w:tc>
          <w:tcPr>
            <w:tcW w:w="1418" w:type="dxa"/>
            <w:vMerge/>
            <w:vAlign w:val="center"/>
          </w:tcPr>
          <w:p w14:paraId="44AE9F1C" w14:textId="77777777" w:rsidR="008D613A" w:rsidRPr="00CE42F4" w:rsidRDefault="008D613A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7A1AC44B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FE96A41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689E26F0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8B19D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DD28123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B12942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1A88811A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D613A" w:rsidRPr="004564C1" w14:paraId="2C4E4DBF" w14:textId="77777777" w:rsidTr="008D613A">
        <w:tc>
          <w:tcPr>
            <w:tcW w:w="1418" w:type="dxa"/>
            <w:vMerge/>
            <w:vAlign w:val="center"/>
          </w:tcPr>
          <w:p w14:paraId="6A41C93F" w14:textId="77777777" w:rsidR="008D613A" w:rsidRPr="00CE42F4" w:rsidRDefault="008D613A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78D26527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7F7F41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4841C4A4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21B43A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E0BD716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7471B70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7DF49D95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75A55375" w14:textId="77777777" w:rsidTr="008D613A">
        <w:tc>
          <w:tcPr>
            <w:tcW w:w="1418" w:type="dxa"/>
            <w:vMerge w:val="restart"/>
            <w:vAlign w:val="center"/>
          </w:tcPr>
          <w:p w14:paraId="272D76A9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零部件</w:t>
            </w:r>
          </w:p>
        </w:tc>
        <w:tc>
          <w:tcPr>
            <w:tcW w:w="1985" w:type="dxa"/>
          </w:tcPr>
          <w:p w14:paraId="162DFEC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94A3EF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4A620122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D2523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BA7D74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FB72FA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197697A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8D613A" w:rsidRPr="004564C1" w14:paraId="4456E935" w14:textId="77777777" w:rsidTr="008D613A">
        <w:tc>
          <w:tcPr>
            <w:tcW w:w="1418" w:type="dxa"/>
            <w:vMerge/>
            <w:vAlign w:val="center"/>
          </w:tcPr>
          <w:p w14:paraId="3CFA2218" w14:textId="77777777" w:rsidR="008D613A" w:rsidRPr="00CE42F4" w:rsidRDefault="008D613A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62FABCE5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82D96A6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17F94901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727804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F730453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79B9F1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5ADF51ED" w14:textId="77777777" w:rsidR="008D613A" w:rsidRPr="004564C1" w:rsidRDefault="008D613A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38504122" w14:textId="77777777" w:rsidTr="008D613A">
        <w:tc>
          <w:tcPr>
            <w:tcW w:w="1418" w:type="dxa"/>
            <w:vMerge/>
            <w:vAlign w:val="center"/>
          </w:tcPr>
          <w:p w14:paraId="627FB5A0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58679A5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9999018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3339A5F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9FAB06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970DFE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4B12F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4D224F7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17D1E9D0" w14:textId="77777777" w:rsidTr="008D613A">
        <w:tc>
          <w:tcPr>
            <w:tcW w:w="1418" w:type="dxa"/>
            <w:vMerge w:val="restart"/>
            <w:vAlign w:val="center"/>
          </w:tcPr>
          <w:p w14:paraId="79DF7D34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其他</w:t>
            </w:r>
          </w:p>
        </w:tc>
        <w:tc>
          <w:tcPr>
            <w:tcW w:w="1985" w:type="dxa"/>
          </w:tcPr>
          <w:p w14:paraId="0DD33B84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B9EE1B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1946DEA3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7D813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98927F8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DCF317B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00AA141A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733150D9" w14:textId="77777777" w:rsidTr="008D613A">
        <w:tc>
          <w:tcPr>
            <w:tcW w:w="1418" w:type="dxa"/>
            <w:vMerge/>
            <w:vAlign w:val="center"/>
          </w:tcPr>
          <w:p w14:paraId="6B038529" w14:textId="77777777" w:rsidR="00CE42F4" w:rsidRPr="004564C1" w:rsidRDefault="00CE42F4" w:rsidP="00CE42F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186EDF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1620B59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495A20D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AB80D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B7B4D7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589EE2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66D42236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45F78FDD" w14:textId="77777777" w:rsidR="00830243" w:rsidRPr="00E80F8D" w:rsidRDefault="00830243" w:rsidP="005C2FF2">
      <w:pPr>
        <w:pStyle w:val="a3"/>
        <w:spacing w:beforeLines="50" w:before="156" w:afterLines="50" w:after="156" w:line="240" w:lineRule="exact"/>
        <w:ind w:leftChars="-1" w:left="-2" w:rightChars="-364" w:right="-764"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         </w:t>
      </w:r>
      <w:r w:rsidR="00CE42F4"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填表日期：</w:t>
      </w:r>
    </w:p>
    <w:p w14:paraId="4556F504" w14:textId="77777777" w:rsidR="002A538F" w:rsidRDefault="00830243" w:rsidP="00CE42F4">
      <w:pPr>
        <w:pStyle w:val="a3"/>
        <w:ind w:leftChars="-2" w:left="-4" w:rightChars="-364" w:right="-764" w:firstLineChars="0" w:firstLine="2"/>
        <w:rPr>
          <w:szCs w:val="21"/>
        </w:rPr>
      </w:pPr>
      <w:r>
        <w:rPr>
          <w:rFonts w:hint="eastAsia"/>
          <w:szCs w:val="21"/>
        </w:rPr>
        <w:t>注</w:t>
      </w:r>
      <w:r w:rsidR="00DB6B02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14:paraId="34026B3A" w14:textId="77777777" w:rsidR="00DB6B02" w:rsidRPr="005217EC" w:rsidRDefault="00AA54E4" w:rsidP="00AA54E4">
      <w:pPr>
        <w:pStyle w:val="a3"/>
        <w:ind w:leftChars="-2" w:left="-4" w:rightChars="-364" w:right="-764"/>
        <w:rPr>
          <w:rFonts w:ascii="宋体" w:hAnsi="宋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30243">
        <w:rPr>
          <w:rFonts w:hint="eastAsia"/>
          <w:szCs w:val="21"/>
        </w:rPr>
        <w:t>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 w:rsidR="00830243">
        <w:rPr>
          <w:rFonts w:hint="eastAsia"/>
          <w:szCs w:val="21"/>
        </w:rPr>
        <w:t>网</w:t>
      </w:r>
      <w:r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 w:rsidR="00792DAB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  <w:r w:rsidR="00DB6B02" w:rsidRPr="005217EC">
        <w:rPr>
          <w:rFonts w:hint="eastAsia"/>
          <w:b/>
          <w:sz w:val="24"/>
          <w:szCs w:val="24"/>
        </w:rPr>
        <w:t xml:space="preserve"> </w:t>
      </w:r>
    </w:p>
    <w:p w14:paraId="5BD86291" w14:textId="77777777" w:rsidR="00CE42F4" w:rsidRDefault="00CE42F4" w:rsidP="001E0FE0">
      <w:pPr>
        <w:adjustRightInd w:val="0"/>
        <w:snapToGrid w:val="0"/>
        <w:rPr>
          <w:sz w:val="28"/>
          <w:szCs w:val="28"/>
        </w:rPr>
        <w:sectPr w:rsidR="00CE42F4" w:rsidSect="002A538F">
          <w:pgSz w:w="16838" w:h="11906" w:orient="landscape"/>
          <w:pgMar w:top="1797" w:right="1440" w:bottom="1418" w:left="1440" w:header="851" w:footer="992" w:gutter="0"/>
          <w:cols w:space="425"/>
          <w:docGrid w:type="lines" w:linePitch="312"/>
        </w:sectPr>
      </w:pPr>
    </w:p>
    <w:p w14:paraId="174A2DFE" w14:textId="77777777" w:rsidR="001E0FE0" w:rsidRPr="00D813E5" w:rsidRDefault="00431477" w:rsidP="001E0FE0">
      <w:pPr>
        <w:adjustRightInd w:val="0"/>
        <w:snapToGrid w:val="0"/>
        <w:rPr>
          <w:b/>
          <w:sz w:val="24"/>
          <w:szCs w:val="24"/>
        </w:rPr>
      </w:pPr>
      <w:r w:rsidRPr="00D813E5">
        <w:rPr>
          <w:rFonts w:hint="eastAsia"/>
          <w:sz w:val="24"/>
          <w:szCs w:val="24"/>
        </w:rPr>
        <w:lastRenderedPageBreak/>
        <w:t>附件</w:t>
      </w:r>
      <w:r w:rsidR="00160FDE" w:rsidRPr="00D813E5">
        <w:rPr>
          <w:rFonts w:hint="eastAsia"/>
          <w:sz w:val="24"/>
          <w:szCs w:val="24"/>
        </w:rPr>
        <w:t>6</w:t>
      </w:r>
    </w:p>
    <w:p w14:paraId="13D33089" w14:textId="5957C8D1" w:rsidR="00431477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</w:t>
      </w:r>
      <w:r w:rsidR="00AB61D0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="00431477" w:rsidRPr="008E36F9">
        <w:rPr>
          <w:rFonts w:hint="eastAsia"/>
          <w:b/>
          <w:sz w:val="28"/>
          <w:szCs w:val="28"/>
        </w:rPr>
        <w:t>度企业经济运行情况</w:t>
      </w:r>
      <w:r w:rsidR="00123BBD">
        <w:rPr>
          <w:rFonts w:hint="eastAsia"/>
          <w:b/>
          <w:sz w:val="28"/>
          <w:szCs w:val="28"/>
        </w:rPr>
        <w:t>分析</w:t>
      </w:r>
      <w:r w:rsidR="008D613A">
        <w:rPr>
          <w:rFonts w:hint="eastAsia"/>
          <w:b/>
          <w:sz w:val="28"/>
          <w:szCs w:val="28"/>
        </w:rPr>
        <w:t>与</w:t>
      </w:r>
      <w:r w:rsidR="008D613A">
        <w:rPr>
          <w:rFonts w:hint="eastAsia"/>
          <w:b/>
          <w:sz w:val="28"/>
          <w:szCs w:val="28"/>
        </w:rPr>
        <w:t>2</w:t>
      </w:r>
      <w:r w:rsidR="008D613A">
        <w:rPr>
          <w:b/>
          <w:sz w:val="28"/>
          <w:szCs w:val="28"/>
        </w:rPr>
        <w:t>02</w:t>
      </w:r>
      <w:r w:rsidR="00AB61D0">
        <w:rPr>
          <w:rFonts w:hint="eastAsia"/>
          <w:b/>
          <w:sz w:val="28"/>
          <w:szCs w:val="28"/>
        </w:rPr>
        <w:t>4</w:t>
      </w:r>
      <w:r w:rsidR="008D613A">
        <w:rPr>
          <w:rFonts w:hint="eastAsia"/>
          <w:b/>
          <w:sz w:val="28"/>
          <w:szCs w:val="28"/>
        </w:rPr>
        <w:t>年展望</w:t>
      </w:r>
    </w:p>
    <w:p w14:paraId="27F9A148" w14:textId="77777777" w:rsidR="00431477" w:rsidRPr="001E0FE0" w:rsidRDefault="00FB2B69" w:rsidP="00FB2B69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31477" w:rsidRPr="004564C1" w14:paraId="291379DB" w14:textId="77777777" w:rsidTr="004564C1">
        <w:trPr>
          <w:trHeight w:val="10510"/>
        </w:trPr>
        <w:tc>
          <w:tcPr>
            <w:tcW w:w="8522" w:type="dxa"/>
          </w:tcPr>
          <w:p w14:paraId="40B580E1" w14:textId="71433B29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一．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</w:t>
            </w:r>
            <w:r w:rsidR="00AB61D0">
              <w:rPr>
                <w:rFonts w:hint="eastAsia"/>
                <w:sz w:val="18"/>
                <w:szCs w:val="18"/>
              </w:rPr>
              <w:t>3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企业经济运行总体情况分析</w:t>
            </w:r>
          </w:p>
          <w:p w14:paraId="0E1E20DE" w14:textId="77777777"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4DF920E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FF2FFC5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84B1CDB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C303BEF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1781F36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185216DD" w14:textId="37342078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二．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</w:t>
            </w:r>
            <w:r w:rsidR="00AB61D0">
              <w:rPr>
                <w:rFonts w:hint="eastAsia"/>
                <w:sz w:val="18"/>
                <w:szCs w:val="18"/>
              </w:rPr>
              <w:t>3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企业经济运行的主要特点</w:t>
            </w:r>
          </w:p>
          <w:p w14:paraId="2043D143" w14:textId="77777777"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4BFBAEC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A72E9CB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157FE678" w14:textId="77777777"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A3DBAA9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656E7DD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F09EA05" w14:textId="1CFC3F8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三．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</w:t>
            </w:r>
            <w:r w:rsidR="00AB61D0">
              <w:rPr>
                <w:rFonts w:hint="eastAsia"/>
                <w:sz w:val="18"/>
                <w:szCs w:val="18"/>
              </w:rPr>
              <w:t>3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21369B">
              <w:rPr>
                <w:sz w:val="18"/>
                <w:szCs w:val="18"/>
              </w:rPr>
              <w:t>2</w:t>
            </w:r>
            <w:r w:rsidR="00AB61D0">
              <w:rPr>
                <w:rFonts w:hint="eastAsia"/>
                <w:sz w:val="18"/>
                <w:szCs w:val="18"/>
              </w:rPr>
              <w:t>2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相比，同期运行情况变化的原因分析</w:t>
            </w:r>
          </w:p>
          <w:p w14:paraId="2A638867" w14:textId="77777777" w:rsidR="00431477" w:rsidRPr="00D813E5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7748EF1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D9C7DE1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79601C5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07694496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26830F2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22AB71E" w14:textId="571B4B91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四．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</w:t>
            </w:r>
            <w:r w:rsidR="00AB61D0">
              <w:rPr>
                <w:rFonts w:hint="eastAsia"/>
                <w:sz w:val="18"/>
                <w:szCs w:val="18"/>
              </w:rPr>
              <w:t>3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企业经济运行中出现的热点与难点分析</w:t>
            </w:r>
          </w:p>
          <w:p w14:paraId="5BBFAF79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3BB89ED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CA72230" w14:textId="77777777"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2D76428" w14:textId="3FE1D894"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63E7CD5" w14:textId="77777777" w:rsidR="00D813E5" w:rsidRPr="00D813E5" w:rsidRDefault="00D813E5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C2A0868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3914843" w14:textId="1758AD6E" w:rsidR="00431477" w:rsidRPr="004564C1" w:rsidRDefault="00D813E5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D813E5">
              <w:rPr>
                <w:rFonts w:hint="eastAsia"/>
                <w:sz w:val="18"/>
                <w:szCs w:val="18"/>
              </w:rPr>
              <w:t>五．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 w:rsidR="00AB61D0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D813E5">
              <w:rPr>
                <w:rFonts w:hint="eastAsia"/>
                <w:sz w:val="18"/>
                <w:szCs w:val="18"/>
              </w:rPr>
              <w:t>企业产品应用领域（如：钢铁、化工、建材、</w:t>
            </w:r>
            <w:r w:rsidR="00921F88" w:rsidRPr="00921F88">
              <w:rPr>
                <w:rFonts w:hint="eastAsia"/>
                <w:sz w:val="18"/>
                <w:szCs w:val="18"/>
              </w:rPr>
              <w:t>食品、饮料、酒类、热电、工业蒸汽、供暖等</w:t>
            </w:r>
            <w:r w:rsidR="00921F88">
              <w:rPr>
                <w:rFonts w:hint="eastAsia"/>
                <w:sz w:val="18"/>
                <w:szCs w:val="18"/>
              </w:rPr>
              <w:t>行业）的</w:t>
            </w:r>
            <w:r w:rsidRPr="00D813E5">
              <w:rPr>
                <w:rFonts w:hint="eastAsia"/>
                <w:sz w:val="18"/>
                <w:szCs w:val="18"/>
              </w:rPr>
              <w:t>产品和市场需求变化</w:t>
            </w:r>
            <w:r>
              <w:rPr>
                <w:rFonts w:hint="eastAsia"/>
                <w:sz w:val="18"/>
                <w:szCs w:val="18"/>
              </w:rPr>
              <w:t>分析</w:t>
            </w:r>
          </w:p>
          <w:p w14:paraId="678DFAF1" w14:textId="729D41BE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15EFFD81" w14:textId="32DCEB7F" w:rsidR="00D813E5" w:rsidRDefault="00D813E5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043325D" w14:textId="0CF001B7" w:rsidR="00D813E5" w:rsidRDefault="00D813E5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61CE3EC" w14:textId="3647D3C4" w:rsidR="00D813E5" w:rsidRDefault="00D813E5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C93DE9D" w14:textId="77777777" w:rsidR="00D813E5" w:rsidRPr="00D813E5" w:rsidRDefault="00D813E5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CE0F021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C68F023" w14:textId="2C9F791B" w:rsidR="00431477" w:rsidRPr="004564C1" w:rsidRDefault="00D813E5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  <w:r w:rsidR="00431477" w:rsidRPr="004564C1">
              <w:rPr>
                <w:rFonts w:hint="eastAsia"/>
                <w:sz w:val="18"/>
                <w:szCs w:val="18"/>
              </w:rPr>
              <w:t>．对</w:t>
            </w:r>
            <w:r w:rsidR="00431477" w:rsidRPr="004564C1">
              <w:rPr>
                <w:rFonts w:hint="eastAsia"/>
                <w:sz w:val="18"/>
                <w:szCs w:val="18"/>
              </w:rPr>
              <w:t>20</w:t>
            </w:r>
            <w:r w:rsidR="00662D58">
              <w:rPr>
                <w:rFonts w:hint="eastAsia"/>
                <w:sz w:val="18"/>
                <w:szCs w:val="18"/>
              </w:rPr>
              <w:t>2</w:t>
            </w:r>
            <w:r w:rsidR="00AB61D0">
              <w:rPr>
                <w:rFonts w:hint="eastAsia"/>
                <w:sz w:val="18"/>
                <w:szCs w:val="18"/>
              </w:rPr>
              <w:t>4</w:t>
            </w:r>
            <w:r w:rsidR="00FB2B69">
              <w:rPr>
                <w:rFonts w:hint="eastAsia"/>
                <w:sz w:val="18"/>
                <w:szCs w:val="18"/>
              </w:rPr>
              <w:t>年企业经济运行的展望</w:t>
            </w:r>
          </w:p>
          <w:p w14:paraId="10D159DE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A714388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638A6D9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665C8FE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0735689" w14:textId="77777777" w:rsidR="001E0FE0" w:rsidRDefault="001E0FE0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0252B8AB" w14:textId="77777777" w:rsidR="00337872" w:rsidRDefault="00337872" w:rsidP="00337872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1E1F1273" w14:textId="4FD03A20" w:rsidR="00D813E5" w:rsidRPr="004564C1" w:rsidRDefault="00D813E5" w:rsidP="00337872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6B368340" w14:textId="77777777" w:rsidR="00830243" w:rsidRPr="00E80F8D" w:rsidRDefault="00830243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1E0FE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14:paraId="25560D09" w14:textId="77777777" w:rsidR="00431477" w:rsidRDefault="00830243" w:rsidP="00431477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431477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FB2B69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FB2B69">
        <w:rPr>
          <w:rFonts w:hint="eastAsia"/>
          <w:szCs w:val="21"/>
        </w:rPr>
        <w:t>填写</w:t>
      </w:r>
      <w:r>
        <w:rPr>
          <w:rFonts w:hint="eastAsia"/>
          <w:szCs w:val="21"/>
        </w:rPr>
        <w:t>；</w:t>
      </w:r>
    </w:p>
    <w:p w14:paraId="713EE390" w14:textId="601B826B" w:rsidR="00EE068C" w:rsidRDefault="00830243" w:rsidP="001E0FE0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14:paraId="1A6737E9" w14:textId="3624471C" w:rsidR="00452423" w:rsidRDefault="00452423" w:rsidP="001E0FE0">
      <w:pPr>
        <w:pStyle w:val="a3"/>
        <w:ind w:left="630" w:hangingChars="300" w:hanging="630"/>
        <w:rPr>
          <w:szCs w:val="21"/>
        </w:rPr>
      </w:pPr>
    </w:p>
    <w:p w14:paraId="28C8D118" w14:textId="77777777" w:rsidR="00D813E5" w:rsidRPr="00EE068C" w:rsidRDefault="00D813E5" w:rsidP="001E0FE0">
      <w:pPr>
        <w:pStyle w:val="a3"/>
        <w:ind w:left="630" w:hangingChars="300" w:hanging="630"/>
        <w:rPr>
          <w:szCs w:val="21"/>
        </w:rPr>
      </w:pPr>
    </w:p>
    <w:p w14:paraId="4B045E86" w14:textId="29A334EC" w:rsidR="00452423" w:rsidRPr="00D813E5" w:rsidRDefault="00452423" w:rsidP="00452423">
      <w:pPr>
        <w:pStyle w:val="a3"/>
        <w:ind w:firstLineChars="0" w:firstLine="0"/>
        <w:rPr>
          <w:sz w:val="24"/>
          <w:szCs w:val="24"/>
        </w:rPr>
      </w:pPr>
      <w:r w:rsidRPr="00D813E5">
        <w:rPr>
          <w:rFonts w:hint="eastAsia"/>
          <w:sz w:val="24"/>
          <w:szCs w:val="24"/>
        </w:rPr>
        <w:lastRenderedPageBreak/>
        <w:t>附件</w:t>
      </w:r>
      <w:r w:rsidRPr="00D813E5">
        <w:rPr>
          <w:sz w:val="24"/>
          <w:szCs w:val="24"/>
        </w:rPr>
        <w:t>7</w:t>
      </w:r>
    </w:p>
    <w:p w14:paraId="01AB084F" w14:textId="7D36D677" w:rsidR="00452423" w:rsidRPr="00635B89" w:rsidRDefault="00452423" w:rsidP="0045242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AB61D0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年企业科技成果获得</w:t>
      </w:r>
      <w:r w:rsidRPr="00635B89">
        <w:rPr>
          <w:rFonts w:hint="eastAsia"/>
          <w:b/>
          <w:sz w:val="28"/>
          <w:szCs w:val="28"/>
        </w:rPr>
        <w:t>情况</w:t>
      </w:r>
      <w:r w:rsidR="008D613A" w:rsidRPr="008D613A">
        <w:rPr>
          <w:rFonts w:hint="eastAsia"/>
          <w:b/>
          <w:sz w:val="28"/>
          <w:szCs w:val="28"/>
        </w:rPr>
        <w:t>统计表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388"/>
        <w:gridCol w:w="2722"/>
        <w:gridCol w:w="1531"/>
        <w:gridCol w:w="1446"/>
      </w:tblGrid>
      <w:tr w:rsidR="00452423" w14:paraId="688A02D1" w14:textId="77777777" w:rsidTr="00921F88">
        <w:trPr>
          <w:trHeight w:hRule="exact" w:val="454"/>
        </w:trPr>
        <w:tc>
          <w:tcPr>
            <w:tcW w:w="2943" w:type="dxa"/>
            <w:gridSpan w:val="2"/>
            <w:tcBorders>
              <w:tr2bl w:val="nil"/>
            </w:tcBorders>
            <w:vAlign w:val="center"/>
          </w:tcPr>
          <w:p w14:paraId="196A7912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2722" w:type="dxa"/>
            <w:vAlign w:val="center"/>
          </w:tcPr>
          <w:p w14:paraId="24B36E20" w14:textId="031C348F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科技成果名称</w:t>
            </w:r>
          </w:p>
        </w:tc>
        <w:tc>
          <w:tcPr>
            <w:tcW w:w="1531" w:type="dxa"/>
            <w:vAlign w:val="center"/>
          </w:tcPr>
          <w:p w14:paraId="12949027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446" w:type="dxa"/>
            <w:vAlign w:val="center"/>
          </w:tcPr>
          <w:p w14:paraId="686AE96E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52423" w14:paraId="0586D0B0" w14:textId="77777777" w:rsidTr="00921F8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119AEE4F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专利申请</w:t>
            </w:r>
          </w:p>
        </w:tc>
        <w:tc>
          <w:tcPr>
            <w:tcW w:w="1388" w:type="dxa"/>
            <w:vAlign w:val="center"/>
          </w:tcPr>
          <w:p w14:paraId="7FB51321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722" w:type="dxa"/>
            <w:vAlign w:val="center"/>
          </w:tcPr>
          <w:p w14:paraId="60ABCF4C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A3C8F9F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05E87A6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28E1D085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20009A33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52285B16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722" w:type="dxa"/>
            <w:vAlign w:val="center"/>
          </w:tcPr>
          <w:p w14:paraId="713B3C8C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88EB3BC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591E3EC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30642B0D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7A09347D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4E2F85C3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722" w:type="dxa"/>
            <w:vAlign w:val="center"/>
          </w:tcPr>
          <w:p w14:paraId="102B687A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C53D39B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6E9BF7E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117F2F38" w14:textId="77777777" w:rsidTr="00921F8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0DD4693E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专利授权</w:t>
            </w:r>
          </w:p>
        </w:tc>
        <w:tc>
          <w:tcPr>
            <w:tcW w:w="1388" w:type="dxa"/>
            <w:vAlign w:val="center"/>
          </w:tcPr>
          <w:p w14:paraId="28D628FF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722" w:type="dxa"/>
            <w:vAlign w:val="center"/>
          </w:tcPr>
          <w:p w14:paraId="3AEF7E54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0CE1F21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E8CFAD2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67BC7653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57434485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4AA87F9A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722" w:type="dxa"/>
            <w:vAlign w:val="center"/>
          </w:tcPr>
          <w:p w14:paraId="3D341641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2469741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92551B6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44950D79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44144BBB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59AA2F41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722" w:type="dxa"/>
            <w:vAlign w:val="center"/>
          </w:tcPr>
          <w:p w14:paraId="70E3C726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D5BE447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9517226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2CDB0962" w14:textId="77777777" w:rsidTr="00921F8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2532A391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新产品获奖</w:t>
            </w:r>
          </w:p>
        </w:tc>
        <w:tc>
          <w:tcPr>
            <w:tcW w:w="1388" w:type="dxa"/>
            <w:vAlign w:val="center"/>
          </w:tcPr>
          <w:p w14:paraId="22B9A587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722" w:type="dxa"/>
            <w:vAlign w:val="center"/>
          </w:tcPr>
          <w:p w14:paraId="470FFA31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AFE14F3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0767E61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06B4C9DE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6A03CCA4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2ECE99D4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722" w:type="dxa"/>
            <w:vAlign w:val="center"/>
          </w:tcPr>
          <w:p w14:paraId="46F02338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58406F2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50B1F19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3AFA0927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60B0FD92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00FCC586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722" w:type="dxa"/>
            <w:vAlign w:val="center"/>
          </w:tcPr>
          <w:p w14:paraId="7C326657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48D0E72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26FED94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20E64E0B" w14:textId="77777777" w:rsidTr="00921F8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253DF476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科研项目立项</w:t>
            </w:r>
          </w:p>
        </w:tc>
        <w:tc>
          <w:tcPr>
            <w:tcW w:w="1388" w:type="dxa"/>
            <w:vAlign w:val="center"/>
          </w:tcPr>
          <w:p w14:paraId="54D81DCB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722" w:type="dxa"/>
            <w:vAlign w:val="center"/>
          </w:tcPr>
          <w:p w14:paraId="01FBE72A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7DFF7BF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6302ACA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6B308F24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3E4CBA7D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209B139F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722" w:type="dxa"/>
            <w:vAlign w:val="center"/>
          </w:tcPr>
          <w:p w14:paraId="784C75CD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503EC6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984EACD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52423" w14:paraId="43AE70A4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40F03BA8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388" w:type="dxa"/>
            <w:vAlign w:val="center"/>
          </w:tcPr>
          <w:p w14:paraId="5B2D854E" w14:textId="77777777" w:rsidR="00452423" w:rsidRPr="00635B89" w:rsidRDefault="00452423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722" w:type="dxa"/>
            <w:vAlign w:val="center"/>
          </w:tcPr>
          <w:p w14:paraId="7C5FE30A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595F172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45C4ACC" w14:textId="77777777" w:rsidR="00452423" w:rsidRDefault="00452423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2869F4BC" w14:textId="77777777" w:rsidTr="00921F8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01303B48" w14:textId="22FD8175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科研项目完成</w:t>
            </w:r>
          </w:p>
        </w:tc>
        <w:tc>
          <w:tcPr>
            <w:tcW w:w="1388" w:type="dxa"/>
            <w:vAlign w:val="center"/>
          </w:tcPr>
          <w:p w14:paraId="01E2AB0C" w14:textId="6146E5D4" w:rsidR="00921F88" w:rsidRPr="00635B89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722" w:type="dxa"/>
            <w:vAlign w:val="center"/>
          </w:tcPr>
          <w:p w14:paraId="6FC8A739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FC43AEE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615ABBB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7CE3F13E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5A8A63A7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0A1DDC9C" w14:textId="77EBDD1D" w:rsidR="00921F88" w:rsidRPr="00635B89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722" w:type="dxa"/>
            <w:vAlign w:val="center"/>
          </w:tcPr>
          <w:p w14:paraId="36A4F61C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18254CE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FFC4B5D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60B1AD29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7CF87D70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63F12C45" w14:textId="2E8E9F57" w:rsidR="00921F88" w:rsidRPr="00635B89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722" w:type="dxa"/>
            <w:vAlign w:val="center"/>
          </w:tcPr>
          <w:p w14:paraId="363C3333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E850717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06DD5D9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73AF92FD" w14:textId="77777777" w:rsidTr="00921F8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0E7EC6FF" w14:textId="4B8438DF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新产品鉴定</w:t>
            </w:r>
          </w:p>
        </w:tc>
        <w:tc>
          <w:tcPr>
            <w:tcW w:w="1388" w:type="dxa"/>
            <w:vAlign w:val="center"/>
          </w:tcPr>
          <w:p w14:paraId="30A4EAEC" w14:textId="6D872F99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国际领先</w:t>
            </w:r>
          </w:p>
        </w:tc>
        <w:tc>
          <w:tcPr>
            <w:tcW w:w="2722" w:type="dxa"/>
            <w:vAlign w:val="center"/>
          </w:tcPr>
          <w:p w14:paraId="41D521BF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7C7734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9F5BF10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510119E7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55118723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1C7A1E89" w14:textId="4182334B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国际先进</w:t>
            </w:r>
          </w:p>
        </w:tc>
        <w:tc>
          <w:tcPr>
            <w:tcW w:w="2722" w:type="dxa"/>
            <w:vAlign w:val="center"/>
          </w:tcPr>
          <w:p w14:paraId="13F238ED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E7E96B1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967DFC9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759B6E5F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565B5EAB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0A4B989F" w14:textId="38B76A24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国内领先</w:t>
            </w:r>
          </w:p>
        </w:tc>
        <w:tc>
          <w:tcPr>
            <w:tcW w:w="2722" w:type="dxa"/>
            <w:vAlign w:val="center"/>
          </w:tcPr>
          <w:p w14:paraId="112ABEB7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FE339BD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B2AD789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3810A6FD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30E65622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0F8332E4" w14:textId="51EB653E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国内先进</w:t>
            </w:r>
          </w:p>
        </w:tc>
        <w:tc>
          <w:tcPr>
            <w:tcW w:w="2722" w:type="dxa"/>
            <w:vAlign w:val="center"/>
          </w:tcPr>
          <w:p w14:paraId="374414D1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9DF7469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C81BBDC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23653C3F" w14:textId="77777777" w:rsidTr="00921F8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6ACD666E" w14:textId="0620059B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标准制订情况</w:t>
            </w:r>
          </w:p>
        </w:tc>
        <w:tc>
          <w:tcPr>
            <w:tcW w:w="1388" w:type="dxa"/>
            <w:vAlign w:val="center"/>
          </w:tcPr>
          <w:p w14:paraId="64DF8418" w14:textId="26B1EFCD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2722" w:type="dxa"/>
            <w:vAlign w:val="center"/>
          </w:tcPr>
          <w:p w14:paraId="6DDB698D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56D4873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C8131EE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00D5E74A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5D71F88C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7858EA5F" w14:textId="59131AA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2722" w:type="dxa"/>
            <w:vAlign w:val="center"/>
          </w:tcPr>
          <w:p w14:paraId="062444B6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86CB9E2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E23DCAE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4D28E11C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7D564A0A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726350E6" w14:textId="7D059C15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团体标准</w:t>
            </w:r>
          </w:p>
        </w:tc>
        <w:tc>
          <w:tcPr>
            <w:tcW w:w="2722" w:type="dxa"/>
            <w:vAlign w:val="center"/>
          </w:tcPr>
          <w:p w14:paraId="67237DB7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79AC08D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6D9D0B7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1F88" w14:paraId="0E808FCE" w14:textId="77777777" w:rsidTr="00921F88">
        <w:trPr>
          <w:trHeight w:hRule="exact" w:val="454"/>
        </w:trPr>
        <w:tc>
          <w:tcPr>
            <w:tcW w:w="1555" w:type="dxa"/>
            <w:vMerge/>
            <w:vAlign w:val="center"/>
          </w:tcPr>
          <w:p w14:paraId="4B94A8A5" w14:textId="77777777" w:rsidR="00921F88" w:rsidRPr="00635B89" w:rsidRDefault="00921F88" w:rsidP="00921F88">
            <w:pPr>
              <w:adjustRightInd w:val="0"/>
              <w:snapToGrid w:val="0"/>
              <w:spacing w:line="320" w:lineRule="exact"/>
              <w:jc w:val="left"/>
            </w:pPr>
          </w:p>
        </w:tc>
        <w:tc>
          <w:tcPr>
            <w:tcW w:w="1388" w:type="dxa"/>
            <w:vAlign w:val="center"/>
          </w:tcPr>
          <w:p w14:paraId="21169C62" w14:textId="6331A216" w:rsidR="00921F88" w:rsidRDefault="00921F88" w:rsidP="00921F88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企业标准</w:t>
            </w:r>
          </w:p>
        </w:tc>
        <w:tc>
          <w:tcPr>
            <w:tcW w:w="2722" w:type="dxa"/>
            <w:vAlign w:val="center"/>
          </w:tcPr>
          <w:p w14:paraId="7B7A184A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602D409" w14:textId="77777777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58D0835" w14:textId="3EB78FBE" w:rsidR="00921F88" w:rsidRDefault="00921F88" w:rsidP="00921F8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921F88">
              <w:rPr>
                <w:rFonts w:hint="eastAsia"/>
              </w:rPr>
              <w:t>已备案</w:t>
            </w:r>
          </w:p>
        </w:tc>
      </w:tr>
    </w:tbl>
    <w:p w14:paraId="39899A13" w14:textId="15CB1D96" w:rsidR="00452423" w:rsidRPr="00E80F8D" w:rsidRDefault="00452423" w:rsidP="00452423">
      <w:pPr>
        <w:pStyle w:val="a3"/>
        <w:spacing w:beforeLines="50" w:before="156" w:afterLines="50" w:after="156" w:line="240" w:lineRule="exact"/>
        <w:ind w:leftChars="-1" w:left="-2" w:rightChars="-364" w:right="-764"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</w:t>
      </w:r>
      <w:r>
        <w:rPr>
          <w:rFonts w:hint="eastAsia"/>
          <w:szCs w:val="21"/>
        </w:rPr>
        <w:t>填表日期：</w:t>
      </w:r>
    </w:p>
    <w:p w14:paraId="03DE94EF" w14:textId="17AAC937" w:rsidR="00452423" w:rsidRDefault="00452423" w:rsidP="00452423">
      <w:pPr>
        <w:pStyle w:val="a3"/>
        <w:spacing w:beforeLines="50" w:before="156" w:line="2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、纸面不够，请复制填写，科技成果请填写具体名称和获得年份；</w:t>
      </w:r>
    </w:p>
    <w:p w14:paraId="49C63603" w14:textId="24AAEEC8" w:rsidR="00452423" w:rsidRDefault="00452423" w:rsidP="00730E50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Pr="00EE068C">
        <w:rPr>
          <w:rFonts w:hint="eastAsia"/>
          <w:szCs w:val="21"/>
        </w:rPr>
        <w:t>可以登录</w:t>
      </w:r>
      <w:r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网站</w:t>
      </w:r>
      <w:r w:rsidRPr="00EE068C">
        <w:rPr>
          <w:rStyle w:val="ab"/>
          <w:rFonts w:hint="eastAsia"/>
          <w:szCs w:val="21"/>
          <w:u w:val="none"/>
        </w:rPr>
        <w:t>（</w:t>
      </w:r>
      <w:r w:rsidRPr="00792DAB">
        <w:rPr>
          <w:szCs w:val="21"/>
        </w:rPr>
        <w:t>http://www.cibb.net.cn</w:t>
      </w:r>
      <w:r w:rsidRPr="00792DAB">
        <w:rPr>
          <w:rFonts w:hint="eastAsia"/>
          <w:szCs w:val="21"/>
        </w:rPr>
        <w:t>），</w:t>
      </w:r>
      <w:r w:rsidRPr="00792DAB">
        <w:rPr>
          <w:rFonts w:hint="eastAsia"/>
          <w:szCs w:val="21"/>
        </w:rPr>
        <w:t xml:space="preserve"> </w:t>
      </w:r>
      <w:r w:rsidRPr="00792DAB">
        <w:rPr>
          <w:rFonts w:hint="eastAsia"/>
          <w:szCs w:val="21"/>
        </w:rPr>
        <w:t>点击“</w:t>
      </w:r>
      <w:r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Pr="00EE068C">
        <w:rPr>
          <w:rFonts w:hint="eastAsia"/>
          <w:szCs w:val="21"/>
        </w:rPr>
        <w:t>进行下载。</w:t>
      </w:r>
    </w:p>
    <w:p w14:paraId="72C61569" w14:textId="77777777" w:rsidR="00452423" w:rsidRPr="0043473D" w:rsidRDefault="00452423" w:rsidP="00452423">
      <w:pPr>
        <w:spacing w:line="300" w:lineRule="exact"/>
        <w:ind w:left="735" w:hangingChars="350" w:hanging="735"/>
        <w:rPr>
          <w:szCs w:val="21"/>
        </w:rPr>
      </w:pPr>
    </w:p>
    <w:p w14:paraId="14AD0E97" w14:textId="1D5313D8" w:rsidR="00BB211F" w:rsidRPr="00D813E5" w:rsidRDefault="00BB211F" w:rsidP="00452423">
      <w:pPr>
        <w:pStyle w:val="a3"/>
        <w:adjustRightInd w:val="0"/>
        <w:snapToGrid w:val="0"/>
        <w:spacing w:line="320" w:lineRule="exact"/>
        <w:ind w:firstLineChars="0" w:firstLine="0"/>
        <w:rPr>
          <w:sz w:val="24"/>
          <w:szCs w:val="24"/>
        </w:rPr>
      </w:pPr>
      <w:r w:rsidRPr="00D813E5">
        <w:rPr>
          <w:rFonts w:hint="eastAsia"/>
          <w:sz w:val="24"/>
          <w:szCs w:val="24"/>
        </w:rPr>
        <w:lastRenderedPageBreak/>
        <w:t>附件</w:t>
      </w:r>
      <w:r w:rsidR="00452423" w:rsidRPr="00D813E5">
        <w:rPr>
          <w:sz w:val="24"/>
          <w:szCs w:val="24"/>
        </w:rPr>
        <w:t>8</w:t>
      </w:r>
    </w:p>
    <w:p w14:paraId="4E157352" w14:textId="405659E9" w:rsidR="004B5404" w:rsidRPr="008D6A75" w:rsidRDefault="00830243" w:rsidP="00E953CB">
      <w:pPr>
        <w:adjustRightInd w:val="0"/>
        <w:snapToGrid w:val="0"/>
        <w:spacing w:before="100" w:beforeAutospacing="1" w:after="100" w:afterAutospacing="1"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</w:t>
      </w:r>
      <w:r w:rsidR="00396678">
        <w:rPr>
          <w:rFonts w:hint="eastAsia"/>
          <w:b/>
          <w:sz w:val="28"/>
          <w:szCs w:val="28"/>
        </w:rPr>
        <w:t>基本</w:t>
      </w:r>
      <w:r w:rsidR="00730E50">
        <w:rPr>
          <w:rFonts w:hint="eastAsia"/>
          <w:b/>
          <w:sz w:val="28"/>
          <w:szCs w:val="28"/>
        </w:rPr>
        <w:t>信息登记表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143"/>
        <w:gridCol w:w="573"/>
        <w:gridCol w:w="1002"/>
        <w:gridCol w:w="284"/>
        <w:gridCol w:w="1148"/>
        <w:gridCol w:w="253"/>
        <w:gridCol w:w="315"/>
        <w:gridCol w:w="573"/>
        <w:gridCol w:w="105"/>
        <w:gridCol w:w="322"/>
        <w:gridCol w:w="1202"/>
      </w:tblGrid>
      <w:tr w:rsidR="004B5404" w:rsidRPr="00552C38" w14:paraId="061D4560" w14:textId="77777777" w:rsidTr="00123BBD">
        <w:trPr>
          <w:trHeight w:val="725"/>
        </w:trPr>
        <w:tc>
          <w:tcPr>
            <w:tcW w:w="980" w:type="pct"/>
            <w:vMerge w:val="restart"/>
            <w:vAlign w:val="center"/>
          </w:tcPr>
          <w:p w14:paraId="27F60109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64" w:type="pct"/>
            <w:vAlign w:val="center"/>
          </w:tcPr>
          <w:p w14:paraId="23926D7E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中文</w:t>
            </w:r>
          </w:p>
        </w:tc>
        <w:tc>
          <w:tcPr>
            <w:tcW w:w="3356" w:type="pct"/>
            <w:gridSpan w:val="10"/>
            <w:vAlign w:val="center"/>
          </w:tcPr>
          <w:p w14:paraId="437F4F98" w14:textId="77777777" w:rsidR="004B5404" w:rsidRPr="00380E96" w:rsidRDefault="004B5404" w:rsidP="00D82DD4"/>
        </w:tc>
      </w:tr>
      <w:tr w:rsidR="004B5404" w:rsidRPr="00552C38" w14:paraId="4953139F" w14:textId="77777777" w:rsidTr="00123BBD">
        <w:trPr>
          <w:trHeight w:val="726"/>
        </w:trPr>
        <w:tc>
          <w:tcPr>
            <w:tcW w:w="980" w:type="pct"/>
            <w:vMerge/>
            <w:vAlign w:val="center"/>
          </w:tcPr>
          <w:p w14:paraId="2BFB2E78" w14:textId="77777777" w:rsidR="004B5404" w:rsidRPr="00552C38" w:rsidRDefault="004B5404" w:rsidP="00D82DD4">
            <w:pPr>
              <w:jc w:val="center"/>
            </w:pPr>
          </w:p>
        </w:tc>
        <w:tc>
          <w:tcPr>
            <w:tcW w:w="664" w:type="pct"/>
            <w:vAlign w:val="center"/>
          </w:tcPr>
          <w:p w14:paraId="5E328D14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英文</w:t>
            </w:r>
          </w:p>
        </w:tc>
        <w:tc>
          <w:tcPr>
            <w:tcW w:w="3356" w:type="pct"/>
            <w:gridSpan w:val="10"/>
            <w:vAlign w:val="center"/>
          </w:tcPr>
          <w:p w14:paraId="545B3026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1EF5BAD2" w14:textId="77777777" w:rsidTr="00A06CF9">
        <w:trPr>
          <w:trHeight w:val="686"/>
        </w:trPr>
        <w:tc>
          <w:tcPr>
            <w:tcW w:w="980" w:type="pct"/>
            <w:vAlign w:val="center"/>
          </w:tcPr>
          <w:p w14:paraId="1324913B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地址</w:t>
            </w:r>
          </w:p>
        </w:tc>
        <w:tc>
          <w:tcPr>
            <w:tcW w:w="2741" w:type="pct"/>
            <w:gridSpan w:val="7"/>
            <w:vAlign w:val="center"/>
          </w:tcPr>
          <w:p w14:paraId="7CE44F6F" w14:textId="77777777" w:rsidR="004B5404" w:rsidRPr="00552C38" w:rsidRDefault="004B5404" w:rsidP="00D82DD4">
            <w:pPr>
              <w:jc w:val="left"/>
            </w:pPr>
          </w:p>
        </w:tc>
        <w:tc>
          <w:tcPr>
            <w:tcW w:w="581" w:type="pct"/>
            <w:gridSpan w:val="3"/>
            <w:vAlign w:val="center"/>
          </w:tcPr>
          <w:p w14:paraId="5DC84EB5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邮编</w:t>
            </w:r>
          </w:p>
        </w:tc>
        <w:tc>
          <w:tcPr>
            <w:tcW w:w="698" w:type="pct"/>
            <w:vAlign w:val="center"/>
          </w:tcPr>
          <w:p w14:paraId="6880597B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11B162A1" w14:textId="77777777" w:rsidTr="00A06CF9">
        <w:trPr>
          <w:trHeight w:val="697"/>
        </w:trPr>
        <w:tc>
          <w:tcPr>
            <w:tcW w:w="980" w:type="pct"/>
            <w:vAlign w:val="center"/>
          </w:tcPr>
          <w:p w14:paraId="540CDCC9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电话</w:t>
            </w:r>
          </w:p>
        </w:tc>
        <w:tc>
          <w:tcPr>
            <w:tcW w:w="1744" w:type="pct"/>
            <w:gridSpan w:val="4"/>
            <w:vAlign w:val="center"/>
          </w:tcPr>
          <w:p w14:paraId="0C7EE456" w14:textId="77777777"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vAlign w:val="center"/>
          </w:tcPr>
          <w:p w14:paraId="7B0A7E7F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传真</w:t>
            </w:r>
          </w:p>
        </w:tc>
        <w:tc>
          <w:tcPr>
            <w:tcW w:w="1609" w:type="pct"/>
            <w:gridSpan w:val="6"/>
            <w:vAlign w:val="center"/>
          </w:tcPr>
          <w:p w14:paraId="5CA3C45F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75B09002" w14:textId="77777777" w:rsidTr="00E953CB">
        <w:trPr>
          <w:trHeight w:val="692"/>
        </w:trPr>
        <w:tc>
          <w:tcPr>
            <w:tcW w:w="980" w:type="pct"/>
            <w:vAlign w:val="center"/>
          </w:tcPr>
          <w:p w14:paraId="5D218677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</w:t>
            </w:r>
            <w:r w:rsidRPr="00552C38">
              <w:rPr>
                <w:rFonts w:hint="eastAsia"/>
              </w:rPr>
              <w:t>网址</w:t>
            </w:r>
          </w:p>
        </w:tc>
        <w:tc>
          <w:tcPr>
            <w:tcW w:w="1744" w:type="pct"/>
            <w:gridSpan w:val="4"/>
            <w:vAlign w:val="center"/>
          </w:tcPr>
          <w:p w14:paraId="6A30641C" w14:textId="77777777"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tcMar>
              <w:left w:w="57" w:type="dxa"/>
              <w:right w:w="57" w:type="dxa"/>
            </w:tcMar>
            <w:vAlign w:val="center"/>
          </w:tcPr>
          <w:p w14:paraId="5D7D810E" w14:textId="7426683F" w:rsidR="004B5404" w:rsidRPr="00552C38" w:rsidRDefault="00730E50" w:rsidP="00D82DD4">
            <w:pPr>
              <w:jc w:val="center"/>
            </w:pPr>
            <w:r>
              <w:rPr>
                <w:rFonts w:hint="eastAsia"/>
              </w:rPr>
              <w:t>电子</w:t>
            </w:r>
            <w:r w:rsidR="004B5404" w:rsidRPr="00552C38">
              <w:rPr>
                <w:rFonts w:hint="eastAsia"/>
              </w:rPr>
              <w:t>信箱</w:t>
            </w:r>
          </w:p>
        </w:tc>
        <w:tc>
          <w:tcPr>
            <w:tcW w:w="1609" w:type="pct"/>
            <w:gridSpan w:val="6"/>
            <w:vAlign w:val="center"/>
          </w:tcPr>
          <w:p w14:paraId="32CCCBBB" w14:textId="77777777" w:rsidR="004B5404" w:rsidRPr="00552C38" w:rsidRDefault="004B5404" w:rsidP="00D82DD4">
            <w:pPr>
              <w:jc w:val="center"/>
            </w:pPr>
          </w:p>
        </w:tc>
      </w:tr>
      <w:tr w:rsidR="00474E59" w:rsidRPr="00552C38" w14:paraId="03A72DF3" w14:textId="77777777" w:rsidTr="004B560D">
        <w:trPr>
          <w:trHeight w:val="726"/>
        </w:trPr>
        <w:tc>
          <w:tcPr>
            <w:tcW w:w="980" w:type="pct"/>
            <w:vAlign w:val="center"/>
          </w:tcPr>
          <w:p w14:paraId="11919D15" w14:textId="77777777"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法</w:t>
            </w:r>
            <w:r>
              <w:rPr>
                <w:rFonts w:hint="eastAsia"/>
              </w:rPr>
              <w:t>定代表</w:t>
            </w:r>
            <w:r w:rsidRPr="00552C38">
              <w:rPr>
                <w:rFonts w:hint="eastAsia"/>
              </w:rPr>
              <w:t>人</w:t>
            </w:r>
          </w:p>
        </w:tc>
        <w:tc>
          <w:tcPr>
            <w:tcW w:w="997" w:type="pct"/>
            <w:gridSpan w:val="2"/>
            <w:vAlign w:val="center"/>
          </w:tcPr>
          <w:p w14:paraId="1A43E7F4" w14:textId="77777777" w:rsidR="00474E59" w:rsidRPr="00552C38" w:rsidRDefault="00474E59" w:rsidP="004B560D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14:paraId="3A262D65" w14:textId="77777777"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主管单位</w:t>
            </w:r>
          </w:p>
        </w:tc>
        <w:tc>
          <w:tcPr>
            <w:tcW w:w="2276" w:type="pct"/>
            <w:gridSpan w:val="7"/>
            <w:vAlign w:val="center"/>
          </w:tcPr>
          <w:p w14:paraId="65A8468B" w14:textId="77777777" w:rsidR="00474E59" w:rsidRPr="00552C38" w:rsidRDefault="00474E59" w:rsidP="004B560D">
            <w:pPr>
              <w:jc w:val="center"/>
            </w:pPr>
          </w:p>
        </w:tc>
      </w:tr>
      <w:tr w:rsidR="004B5404" w:rsidRPr="00552C38" w14:paraId="0AE510F2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3F9A6286" w14:textId="77777777" w:rsidR="004B5404" w:rsidRPr="00552C38" w:rsidRDefault="00474E59" w:rsidP="00830243">
            <w:pPr>
              <w:jc w:val="center"/>
            </w:pPr>
            <w:r>
              <w:rPr>
                <w:rFonts w:hint="eastAsia"/>
              </w:rPr>
              <w:t>总工程师</w:t>
            </w:r>
          </w:p>
        </w:tc>
        <w:tc>
          <w:tcPr>
            <w:tcW w:w="997" w:type="pct"/>
            <w:gridSpan w:val="2"/>
            <w:vAlign w:val="center"/>
          </w:tcPr>
          <w:p w14:paraId="20C27EB5" w14:textId="77777777" w:rsidR="004B5404" w:rsidRPr="00552C38" w:rsidRDefault="004B5404" w:rsidP="00D82DD4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14:paraId="608398EE" w14:textId="77777777" w:rsidR="00D54F88" w:rsidRDefault="00474E59" w:rsidP="00D54F88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14:paraId="338EBEA0" w14:textId="77777777" w:rsidR="004B5404" w:rsidRPr="00552C38" w:rsidRDefault="00D54F88" w:rsidP="00D54F8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pct"/>
            <w:gridSpan w:val="7"/>
            <w:vAlign w:val="center"/>
          </w:tcPr>
          <w:p w14:paraId="0633C3A4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06B4FC96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10C7C765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注册登记类型</w:t>
            </w:r>
          </w:p>
        </w:tc>
        <w:tc>
          <w:tcPr>
            <w:tcW w:w="4020" w:type="pct"/>
            <w:gridSpan w:val="11"/>
            <w:vAlign w:val="center"/>
          </w:tcPr>
          <w:p w14:paraId="5B391900" w14:textId="06E8F167" w:rsidR="004B5404" w:rsidRDefault="004B5404" w:rsidP="00D82DD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A06CF9">
              <w:t xml:space="preserve"> </w:t>
            </w:r>
            <w:r w:rsidR="00730E50">
              <w:t xml:space="preserve">        </w:t>
            </w:r>
            <w:r w:rsidR="00A06CF9"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730E50">
              <w:rPr>
                <w:rFonts w:hint="eastAsia"/>
              </w:rPr>
              <w:t>*</w:t>
            </w:r>
            <w:r w:rsidR="00730E50">
              <w:rPr>
                <w:rFonts w:hint="eastAsia"/>
              </w:rPr>
              <w:t>（可多选）</w:t>
            </w:r>
          </w:p>
          <w:p w14:paraId="3880EE64" w14:textId="7A9B3141" w:rsidR="00830243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01.</w:t>
            </w:r>
            <w:r w:rsidRPr="0043473D">
              <w:rPr>
                <w:rFonts w:hint="eastAsia"/>
                <w:szCs w:val="21"/>
                <w:lang w:bidi="en-US"/>
              </w:rPr>
              <w:t>国有企业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 xml:space="preserve"> 02.</w:t>
            </w:r>
            <w:r w:rsidRPr="0043473D">
              <w:rPr>
                <w:rFonts w:hint="eastAsia"/>
                <w:szCs w:val="21"/>
                <w:lang w:bidi="en-US"/>
              </w:rPr>
              <w:t>集体企业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03.</w:t>
            </w:r>
            <w:r w:rsidR="00730E50">
              <w:rPr>
                <w:rFonts w:hint="eastAsia"/>
                <w:szCs w:val="21"/>
                <w:lang w:bidi="en-US"/>
              </w:rPr>
              <w:t>民</w:t>
            </w:r>
            <w:r w:rsidRPr="0043473D">
              <w:rPr>
                <w:rFonts w:hint="eastAsia"/>
                <w:szCs w:val="21"/>
                <w:lang w:bidi="en-US"/>
              </w:rPr>
              <w:t>营企业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4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股份合作企业</w:t>
            </w:r>
          </w:p>
          <w:p w14:paraId="4546408E" w14:textId="77777777" w:rsidR="00830243" w:rsidRPr="0043473D" w:rsidRDefault="004B5404" w:rsidP="00830243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5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外商投资企业</w:t>
            </w:r>
            <w:r w:rsidR="00123BBD" w:rsidRPr="0043473D">
              <w:rPr>
                <w:rFonts w:hint="eastAsia"/>
                <w:szCs w:val="21"/>
                <w:lang w:bidi="en-US"/>
              </w:rPr>
              <w:t>（含港、澳、台商）</w:t>
            </w:r>
            <w:r w:rsidR="00830243"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6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有限责任公司</w:t>
            </w:r>
          </w:p>
          <w:p w14:paraId="33275357" w14:textId="77777777" w:rsidR="004B5404" w:rsidRPr="00552C38" w:rsidRDefault="004B5404" w:rsidP="00830243">
            <w:pPr>
              <w:autoSpaceDE w:val="0"/>
              <w:autoSpaceDN w:val="0"/>
              <w:adjustRightInd w:val="0"/>
              <w:jc w:val="left"/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7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股份有限公司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8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其他</w:t>
            </w:r>
          </w:p>
        </w:tc>
      </w:tr>
      <w:tr w:rsidR="00123BBD" w:rsidRPr="00552C38" w14:paraId="5E3C13C3" w14:textId="77777777" w:rsidTr="00A06CF9">
        <w:trPr>
          <w:trHeight w:val="726"/>
        </w:trPr>
        <w:tc>
          <w:tcPr>
            <w:tcW w:w="980" w:type="pct"/>
            <w:vAlign w:val="center"/>
          </w:tcPr>
          <w:p w14:paraId="684AC102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664" w:type="pct"/>
            <w:vAlign w:val="center"/>
          </w:tcPr>
          <w:p w14:paraId="16DB649D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5" w:type="pct"/>
            <w:gridSpan w:val="2"/>
            <w:vAlign w:val="center"/>
          </w:tcPr>
          <w:p w14:paraId="79AF8A50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大专以上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832" w:type="pct"/>
            <w:gridSpan w:val="2"/>
            <w:vAlign w:val="center"/>
          </w:tcPr>
          <w:p w14:paraId="5E5A1081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24" w:type="pct"/>
            <w:gridSpan w:val="4"/>
            <w:vAlign w:val="center"/>
          </w:tcPr>
          <w:p w14:paraId="4037FF01" w14:textId="756F3516" w:rsidR="004B5404" w:rsidRPr="00552C38" w:rsidRDefault="004B5404" w:rsidP="00A06CF9">
            <w:pPr>
              <w:jc w:val="center"/>
            </w:pPr>
            <w:r>
              <w:rPr>
                <w:rFonts w:hint="eastAsia"/>
              </w:rPr>
              <w:t>研发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885" w:type="pct"/>
            <w:gridSpan w:val="2"/>
            <w:vAlign w:val="center"/>
          </w:tcPr>
          <w:p w14:paraId="3F3E908C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B5404" w:rsidRPr="00552C38" w14:paraId="406051DD" w14:textId="77777777" w:rsidTr="0043473D">
        <w:trPr>
          <w:trHeight w:val="726"/>
        </w:trPr>
        <w:tc>
          <w:tcPr>
            <w:tcW w:w="980" w:type="pct"/>
            <w:vAlign w:val="center"/>
          </w:tcPr>
          <w:p w14:paraId="41CF15ED" w14:textId="77777777" w:rsidR="004B5404" w:rsidRPr="0043473D" w:rsidRDefault="004B5404" w:rsidP="0043473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企业注册资金</w:t>
            </w:r>
          </w:p>
        </w:tc>
        <w:tc>
          <w:tcPr>
            <w:tcW w:w="1579" w:type="pct"/>
            <w:gridSpan w:val="3"/>
            <w:vAlign w:val="center"/>
          </w:tcPr>
          <w:p w14:paraId="40890921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979" w:type="pct"/>
            <w:gridSpan w:val="3"/>
            <w:vAlign w:val="center"/>
          </w:tcPr>
          <w:p w14:paraId="642FFD45" w14:textId="77777777" w:rsidR="004B5404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其中外资（含港澳台）比例</w:t>
            </w:r>
          </w:p>
        </w:tc>
        <w:tc>
          <w:tcPr>
            <w:tcW w:w="1462" w:type="pct"/>
            <w:gridSpan w:val="5"/>
            <w:vAlign w:val="center"/>
          </w:tcPr>
          <w:p w14:paraId="20142872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4B5404" w:rsidRPr="00552C38" w14:paraId="2D75F085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4A316AD2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锅炉制造</w:t>
            </w:r>
          </w:p>
          <w:p w14:paraId="64DBC477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许可证级别</w:t>
            </w:r>
          </w:p>
        </w:tc>
        <w:tc>
          <w:tcPr>
            <w:tcW w:w="1579" w:type="pct"/>
            <w:gridSpan w:val="3"/>
            <w:vAlign w:val="center"/>
          </w:tcPr>
          <w:p w14:paraId="5E0D02B0" w14:textId="77777777" w:rsidR="004B5404" w:rsidRDefault="004B5404" w:rsidP="00D82DD4">
            <w:pPr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342D04A3" w14:textId="77777777" w:rsidR="004B5404" w:rsidRPr="0043473D" w:rsidRDefault="004B5404" w:rsidP="00D82DD4">
            <w:pPr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</w:rPr>
              <w:t>压力容器制造许可证级别</w:t>
            </w:r>
          </w:p>
        </w:tc>
        <w:tc>
          <w:tcPr>
            <w:tcW w:w="1462" w:type="pct"/>
            <w:gridSpan w:val="5"/>
            <w:vAlign w:val="center"/>
          </w:tcPr>
          <w:p w14:paraId="3E17ADDE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31E8696F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2098F41D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其他认证和</w:t>
            </w:r>
          </w:p>
          <w:p w14:paraId="26D9AF30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资质情况</w:t>
            </w:r>
          </w:p>
        </w:tc>
        <w:tc>
          <w:tcPr>
            <w:tcW w:w="4020" w:type="pct"/>
            <w:gridSpan w:val="11"/>
            <w:vAlign w:val="center"/>
          </w:tcPr>
          <w:p w14:paraId="08229630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0B6CFF28" w14:textId="77777777" w:rsidTr="00A06CF9">
        <w:trPr>
          <w:trHeight w:val="726"/>
        </w:trPr>
        <w:tc>
          <w:tcPr>
            <w:tcW w:w="980" w:type="pct"/>
            <w:vAlign w:val="center"/>
          </w:tcPr>
          <w:p w14:paraId="3C21916E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统计人员</w:t>
            </w:r>
            <w:r w:rsidR="00396678">
              <w:rPr>
                <w:rFonts w:hint="eastAsia"/>
              </w:rPr>
              <w:t>姓名</w:t>
            </w:r>
          </w:p>
        </w:tc>
        <w:tc>
          <w:tcPr>
            <w:tcW w:w="997" w:type="pct"/>
            <w:gridSpan w:val="2"/>
            <w:vAlign w:val="center"/>
          </w:tcPr>
          <w:p w14:paraId="6ED4F516" w14:textId="77777777" w:rsidR="004B5404" w:rsidRPr="00552C38" w:rsidRDefault="004B5404" w:rsidP="00D82DD4">
            <w:pPr>
              <w:jc w:val="center"/>
            </w:pPr>
          </w:p>
        </w:tc>
        <w:tc>
          <w:tcPr>
            <w:tcW w:w="582" w:type="pct"/>
            <w:vAlign w:val="center"/>
          </w:tcPr>
          <w:p w14:paraId="7ACB3BCF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832" w:type="pct"/>
            <w:gridSpan w:val="2"/>
            <w:vAlign w:val="center"/>
          </w:tcPr>
          <w:p w14:paraId="61C266EA" w14:textId="77777777" w:rsidR="004B5404" w:rsidRPr="00552C38" w:rsidRDefault="004B5404" w:rsidP="00D82DD4">
            <w:pPr>
              <w:jc w:val="center"/>
            </w:pPr>
          </w:p>
        </w:tc>
        <w:tc>
          <w:tcPr>
            <w:tcW w:w="663" w:type="pct"/>
            <w:gridSpan w:val="3"/>
            <w:vAlign w:val="center"/>
          </w:tcPr>
          <w:p w14:paraId="79F2FC71" w14:textId="060A35D0" w:rsidR="004B5404" w:rsidRPr="00552C38" w:rsidRDefault="0021369B" w:rsidP="00D82DD4">
            <w:pPr>
              <w:jc w:val="center"/>
            </w:pPr>
            <w:r>
              <w:rPr>
                <w:rFonts w:hint="eastAsia"/>
              </w:rPr>
              <w:t>微信</w:t>
            </w:r>
            <w:r w:rsidR="000567C4">
              <w:rPr>
                <w:rFonts w:hint="eastAsia"/>
              </w:rPr>
              <w:t>号</w:t>
            </w:r>
          </w:p>
        </w:tc>
        <w:tc>
          <w:tcPr>
            <w:tcW w:w="946" w:type="pct"/>
            <w:gridSpan w:val="3"/>
            <w:vAlign w:val="center"/>
          </w:tcPr>
          <w:p w14:paraId="79CB684B" w14:textId="77777777" w:rsidR="004B5404" w:rsidRPr="00552C38" w:rsidRDefault="004B5404" w:rsidP="00D82DD4">
            <w:pPr>
              <w:jc w:val="center"/>
            </w:pPr>
          </w:p>
        </w:tc>
      </w:tr>
    </w:tbl>
    <w:p w14:paraId="6F856963" w14:textId="77777777" w:rsidR="004B5404" w:rsidRDefault="00830243" w:rsidP="005C2FF2">
      <w:pPr>
        <w:spacing w:beforeLines="50" w:before="156"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>注</w:t>
      </w:r>
      <w:r w:rsidR="00123BBD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766E3D">
        <w:rPr>
          <w:rFonts w:hint="eastAsia"/>
          <w:szCs w:val="21"/>
        </w:rPr>
        <w:t>本表中</w:t>
      </w:r>
      <w:r w:rsidR="00123BBD">
        <w:rPr>
          <w:rFonts w:hint="eastAsia"/>
          <w:szCs w:val="21"/>
        </w:rPr>
        <w:t>其他认证和资质情况包括</w:t>
      </w:r>
      <w:r w:rsidR="00123BBD">
        <w:rPr>
          <w:rFonts w:hint="eastAsia"/>
          <w:szCs w:val="21"/>
        </w:rPr>
        <w:t>ASME</w:t>
      </w:r>
      <w:r w:rsidR="00123BBD">
        <w:rPr>
          <w:rFonts w:hint="eastAsia"/>
          <w:szCs w:val="21"/>
        </w:rPr>
        <w:t>等国外制造资质，以及质量管理体系、环境体系等认证情况</w:t>
      </w:r>
      <w:r w:rsidR="00766E3D">
        <w:rPr>
          <w:rFonts w:hint="eastAsia"/>
          <w:szCs w:val="21"/>
        </w:rPr>
        <w:t>；</w:t>
      </w:r>
    </w:p>
    <w:p w14:paraId="6C28DC38" w14:textId="010043CC" w:rsidR="00D14FDB" w:rsidRDefault="00766E3D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</w:t>
      </w:r>
      <w:r w:rsidR="00A06CF9">
        <w:rPr>
          <w:rFonts w:hint="eastAsia"/>
          <w:szCs w:val="21"/>
        </w:rPr>
        <w:t>本表中相关内容截止到</w:t>
      </w:r>
      <w:r w:rsidR="00A06CF9">
        <w:rPr>
          <w:rFonts w:hint="eastAsia"/>
          <w:szCs w:val="21"/>
        </w:rPr>
        <w:t>20</w:t>
      </w:r>
      <w:r w:rsidR="00A06CF9">
        <w:rPr>
          <w:szCs w:val="21"/>
        </w:rPr>
        <w:t>2</w:t>
      </w:r>
      <w:r w:rsidR="00AB61D0">
        <w:rPr>
          <w:rFonts w:hint="eastAsia"/>
          <w:szCs w:val="21"/>
        </w:rPr>
        <w:t>3</w:t>
      </w:r>
      <w:bookmarkStart w:id="0" w:name="_GoBack"/>
      <w:bookmarkEnd w:id="0"/>
      <w:r w:rsidR="00A06CF9">
        <w:rPr>
          <w:rFonts w:hint="eastAsia"/>
          <w:szCs w:val="21"/>
        </w:rPr>
        <w:t>年</w:t>
      </w:r>
      <w:r w:rsidR="00A06CF9">
        <w:rPr>
          <w:rFonts w:hint="eastAsia"/>
          <w:szCs w:val="21"/>
        </w:rPr>
        <w:t>12</w:t>
      </w:r>
      <w:r w:rsidR="00A06CF9">
        <w:rPr>
          <w:rFonts w:hint="eastAsia"/>
          <w:szCs w:val="21"/>
        </w:rPr>
        <w:t>月</w:t>
      </w:r>
      <w:r w:rsidR="00A06CF9">
        <w:rPr>
          <w:rFonts w:hint="eastAsia"/>
          <w:szCs w:val="21"/>
        </w:rPr>
        <w:t>31</w:t>
      </w:r>
      <w:r w:rsidR="00A06CF9">
        <w:rPr>
          <w:rFonts w:hint="eastAsia"/>
          <w:szCs w:val="21"/>
        </w:rPr>
        <w:t>日；</w:t>
      </w:r>
      <w:r w:rsidR="00A06CF9">
        <w:rPr>
          <w:szCs w:val="21"/>
        </w:rPr>
        <w:t xml:space="preserve"> </w:t>
      </w:r>
    </w:p>
    <w:p w14:paraId="57F26B9B" w14:textId="24CEA323" w:rsidR="00635B89" w:rsidRDefault="00396678" w:rsidP="00A06CF9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</w:t>
      </w:r>
      <w:r w:rsidR="00A06CF9">
        <w:rPr>
          <w:rFonts w:hint="eastAsia"/>
          <w:szCs w:val="21"/>
        </w:rPr>
        <w:t>本表</w:t>
      </w:r>
      <w:r w:rsidR="00A06CF9" w:rsidRPr="00EE068C">
        <w:rPr>
          <w:rFonts w:hint="eastAsia"/>
          <w:szCs w:val="21"/>
        </w:rPr>
        <w:t>可以登录</w:t>
      </w:r>
      <w:r w:rsidR="00A06CF9" w:rsidRPr="00EE068C">
        <w:rPr>
          <w:szCs w:val="21"/>
        </w:rPr>
        <w:t>中国电器工业协会工业锅炉分会</w:t>
      </w:r>
      <w:r w:rsidR="00A06CF9">
        <w:rPr>
          <w:rFonts w:hint="eastAsia"/>
          <w:szCs w:val="21"/>
        </w:rPr>
        <w:t>网站</w:t>
      </w:r>
      <w:r w:rsidR="00A06CF9" w:rsidRPr="00EE068C">
        <w:rPr>
          <w:rStyle w:val="ab"/>
          <w:rFonts w:hint="eastAsia"/>
          <w:szCs w:val="21"/>
          <w:u w:val="none"/>
        </w:rPr>
        <w:t>（</w:t>
      </w:r>
      <w:r w:rsidR="00A06CF9" w:rsidRPr="005B16C9">
        <w:rPr>
          <w:szCs w:val="21"/>
        </w:rPr>
        <w:t>http://www.cibb.net.cn</w:t>
      </w:r>
      <w:r w:rsidR="00A06CF9" w:rsidRPr="005B16C9">
        <w:rPr>
          <w:rFonts w:hint="eastAsia"/>
          <w:szCs w:val="21"/>
        </w:rPr>
        <w:t>），</w:t>
      </w:r>
      <w:r w:rsidR="00A06CF9" w:rsidRPr="005B16C9">
        <w:rPr>
          <w:rFonts w:hint="eastAsia"/>
          <w:szCs w:val="21"/>
        </w:rPr>
        <w:t xml:space="preserve"> </w:t>
      </w:r>
      <w:r w:rsidR="00A06CF9" w:rsidRPr="005B16C9">
        <w:rPr>
          <w:rFonts w:hint="eastAsia"/>
          <w:szCs w:val="21"/>
        </w:rPr>
        <w:t>点击“</w:t>
      </w:r>
      <w:r w:rsidR="00A06CF9" w:rsidRPr="00EE068C">
        <w:rPr>
          <w:rFonts w:hint="eastAsia"/>
          <w:szCs w:val="21"/>
        </w:rPr>
        <w:t>统计分析</w:t>
      </w:r>
      <w:r w:rsidR="00A06CF9">
        <w:rPr>
          <w:rFonts w:hint="eastAsia"/>
          <w:szCs w:val="21"/>
        </w:rPr>
        <w:t>”进行下载。</w:t>
      </w:r>
    </w:p>
    <w:sectPr w:rsidR="00635B89" w:rsidSect="00452423"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EA13" w14:textId="77777777" w:rsidR="003874EF" w:rsidRDefault="003874EF" w:rsidP="002977FE">
      <w:r>
        <w:separator/>
      </w:r>
    </w:p>
  </w:endnote>
  <w:endnote w:type="continuationSeparator" w:id="0">
    <w:p w14:paraId="607CCCCF" w14:textId="77777777" w:rsidR="003874EF" w:rsidRDefault="003874EF" w:rsidP="0029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682C2" w14:textId="77777777" w:rsidR="003874EF" w:rsidRDefault="003874EF" w:rsidP="002977FE">
      <w:r>
        <w:separator/>
      </w:r>
    </w:p>
  </w:footnote>
  <w:footnote w:type="continuationSeparator" w:id="0">
    <w:p w14:paraId="2FB37EB4" w14:textId="77777777" w:rsidR="003874EF" w:rsidRDefault="003874EF" w:rsidP="0029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3FFC"/>
    <w:multiLevelType w:val="hybridMultilevel"/>
    <w:tmpl w:val="94202654"/>
    <w:lvl w:ilvl="0" w:tplc="A0D0E5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790E1F"/>
    <w:multiLevelType w:val="hybridMultilevel"/>
    <w:tmpl w:val="D05E2A6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79"/>
    <w:rsid w:val="000046C1"/>
    <w:rsid w:val="000140E8"/>
    <w:rsid w:val="00015741"/>
    <w:rsid w:val="00017AD0"/>
    <w:rsid w:val="000424DA"/>
    <w:rsid w:val="0004279D"/>
    <w:rsid w:val="00043C08"/>
    <w:rsid w:val="000551B3"/>
    <w:rsid w:val="00056342"/>
    <w:rsid w:val="000567C4"/>
    <w:rsid w:val="000626E5"/>
    <w:rsid w:val="000811D1"/>
    <w:rsid w:val="000923AA"/>
    <w:rsid w:val="000B10BF"/>
    <w:rsid w:val="000C2484"/>
    <w:rsid w:val="000C5754"/>
    <w:rsid w:val="000D3250"/>
    <w:rsid w:val="000E1306"/>
    <w:rsid w:val="000E3078"/>
    <w:rsid w:val="000E6BD6"/>
    <w:rsid w:val="000E7365"/>
    <w:rsid w:val="000E7C4F"/>
    <w:rsid w:val="000F3798"/>
    <w:rsid w:val="000F7300"/>
    <w:rsid w:val="00104D79"/>
    <w:rsid w:val="00114B5A"/>
    <w:rsid w:val="00123BBD"/>
    <w:rsid w:val="00130F98"/>
    <w:rsid w:val="0014784E"/>
    <w:rsid w:val="00157015"/>
    <w:rsid w:val="00160FDE"/>
    <w:rsid w:val="00165C96"/>
    <w:rsid w:val="00166DC7"/>
    <w:rsid w:val="0017603A"/>
    <w:rsid w:val="001834A0"/>
    <w:rsid w:val="001A30A4"/>
    <w:rsid w:val="001A3629"/>
    <w:rsid w:val="001A4E61"/>
    <w:rsid w:val="001D2E10"/>
    <w:rsid w:val="001E0FE0"/>
    <w:rsid w:val="001F5027"/>
    <w:rsid w:val="0021369B"/>
    <w:rsid w:val="002139B4"/>
    <w:rsid w:val="00215CAF"/>
    <w:rsid w:val="0022256E"/>
    <w:rsid w:val="00226520"/>
    <w:rsid w:val="00230C79"/>
    <w:rsid w:val="00234832"/>
    <w:rsid w:val="00244870"/>
    <w:rsid w:val="00244A93"/>
    <w:rsid w:val="00255132"/>
    <w:rsid w:val="00256B35"/>
    <w:rsid w:val="0025753E"/>
    <w:rsid w:val="00260A77"/>
    <w:rsid w:val="00261E03"/>
    <w:rsid w:val="0027063A"/>
    <w:rsid w:val="0028638B"/>
    <w:rsid w:val="00286F04"/>
    <w:rsid w:val="002977FE"/>
    <w:rsid w:val="002A538F"/>
    <w:rsid w:val="002B3CCA"/>
    <w:rsid w:val="002B5614"/>
    <w:rsid w:val="002C1E67"/>
    <w:rsid w:val="002C6FF4"/>
    <w:rsid w:val="002D464B"/>
    <w:rsid w:val="002D7261"/>
    <w:rsid w:val="002E39B5"/>
    <w:rsid w:val="002F3A79"/>
    <w:rsid w:val="002F5E41"/>
    <w:rsid w:val="002F6B96"/>
    <w:rsid w:val="0030681B"/>
    <w:rsid w:val="00312E39"/>
    <w:rsid w:val="00316083"/>
    <w:rsid w:val="00316F15"/>
    <w:rsid w:val="00326800"/>
    <w:rsid w:val="0032773D"/>
    <w:rsid w:val="00334160"/>
    <w:rsid w:val="00336686"/>
    <w:rsid w:val="00337872"/>
    <w:rsid w:val="00346BAF"/>
    <w:rsid w:val="00351018"/>
    <w:rsid w:val="00357F53"/>
    <w:rsid w:val="00362104"/>
    <w:rsid w:val="003627A4"/>
    <w:rsid w:val="00367A43"/>
    <w:rsid w:val="003826DD"/>
    <w:rsid w:val="003874EF"/>
    <w:rsid w:val="00392C45"/>
    <w:rsid w:val="00396678"/>
    <w:rsid w:val="003968D8"/>
    <w:rsid w:val="00396F03"/>
    <w:rsid w:val="003A5EE4"/>
    <w:rsid w:val="003A6A6F"/>
    <w:rsid w:val="003C2003"/>
    <w:rsid w:val="003D47AE"/>
    <w:rsid w:val="003D6722"/>
    <w:rsid w:val="0040083D"/>
    <w:rsid w:val="004133EB"/>
    <w:rsid w:val="00414FB6"/>
    <w:rsid w:val="00421ED4"/>
    <w:rsid w:val="0042389A"/>
    <w:rsid w:val="00431477"/>
    <w:rsid w:val="00433B1D"/>
    <w:rsid w:val="0043473D"/>
    <w:rsid w:val="00436D33"/>
    <w:rsid w:val="004379FE"/>
    <w:rsid w:val="004409CC"/>
    <w:rsid w:val="00441544"/>
    <w:rsid w:val="004428B0"/>
    <w:rsid w:val="00444889"/>
    <w:rsid w:val="00446912"/>
    <w:rsid w:val="00452423"/>
    <w:rsid w:val="00455C3E"/>
    <w:rsid w:val="004564C1"/>
    <w:rsid w:val="00470AA5"/>
    <w:rsid w:val="004730E0"/>
    <w:rsid w:val="00474E59"/>
    <w:rsid w:val="00480654"/>
    <w:rsid w:val="0048365E"/>
    <w:rsid w:val="004870F1"/>
    <w:rsid w:val="00491901"/>
    <w:rsid w:val="004A04C6"/>
    <w:rsid w:val="004A3F61"/>
    <w:rsid w:val="004A61C4"/>
    <w:rsid w:val="004B2158"/>
    <w:rsid w:val="004B5404"/>
    <w:rsid w:val="004B560D"/>
    <w:rsid w:val="004C2541"/>
    <w:rsid w:val="004C60A9"/>
    <w:rsid w:val="004C6676"/>
    <w:rsid w:val="004E098B"/>
    <w:rsid w:val="004E443E"/>
    <w:rsid w:val="004E70FF"/>
    <w:rsid w:val="00500645"/>
    <w:rsid w:val="00504AE4"/>
    <w:rsid w:val="0051686E"/>
    <w:rsid w:val="00520013"/>
    <w:rsid w:val="005217EC"/>
    <w:rsid w:val="00533308"/>
    <w:rsid w:val="005430B8"/>
    <w:rsid w:val="00545E5A"/>
    <w:rsid w:val="00547E12"/>
    <w:rsid w:val="005505E8"/>
    <w:rsid w:val="005640A4"/>
    <w:rsid w:val="005739CF"/>
    <w:rsid w:val="0058246E"/>
    <w:rsid w:val="00583D0F"/>
    <w:rsid w:val="00590BBC"/>
    <w:rsid w:val="005B16C9"/>
    <w:rsid w:val="005B347C"/>
    <w:rsid w:val="005C1AB1"/>
    <w:rsid w:val="005C2FF2"/>
    <w:rsid w:val="005C3290"/>
    <w:rsid w:val="005C6976"/>
    <w:rsid w:val="005D2759"/>
    <w:rsid w:val="005D4BEF"/>
    <w:rsid w:val="005D699A"/>
    <w:rsid w:val="005E3FB2"/>
    <w:rsid w:val="005F1301"/>
    <w:rsid w:val="005F2AA6"/>
    <w:rsid w:val="005F3ACE"/>
    <w:rsid w:val="005F5061"/>
    <w:rsid w:val="005F60F2"/>
    <w:rsid w:val="0061765D"/>
    <w:rsid w:val="006263AB"/>
    <w:rsid w:val="00631E00"/>
    <w:rsid w:val="006344F3"/>
    <w:rsid w:val="00635B89"/>
    <w:rsid w:val="006379BC"/>
    <w:rsid w:val="0065359A"/>
    <w:rsid w:val="00661114"/>
    <w:rsid w:val="00662D58"/>
    <w:rsid w:val="00676D7D"/>
    <w:rsid w:val="006771D1"/>
    <w:rsid w:val="006918F6"/>
    <w:rsid w:val="006A792F"/>
    <w:rsid w:val="006B00CC"/>
    <w:rsid w:val="006B6EC2"/>
    <w:rsid w:val="006B7C00"/>
    <w:rsid w:val="006C2294"/>
    <w:rsid w:val="006C26B7"/>
    <w:rsid w:val="006C603B"/>
    <w:rsid w:val="006C64C5"/>
    <w:rsid w:val="006D05A4"/>
    <w:rsid w:val="006D6A76"/>
    <w:rsid w:val="006E03F1"/>
    <w:rsid w:val="006E1B5E"/>
    <w:rsid w:val="006E6832"/>
    <w:rsid w:val="006F7654"/>
    <w:rsid w:val="007039B1"/>
    <w:rsid w:val="00710288"/>
    <w:rsid w:val="007205BF"/>
    <w:rsid w:val="00725817"/>
    <w:rsid w:val="00730E50"/>
    <w:rsid w:val="0073375B"/>
    <w:rsid w:val="0073613B"/>
    <w:rsid w:val="007453AD"/>
    <w:rsid w:val="007529F2"/>
    <w:rsid w:val="00752E5E"/>
    <w:rsid w:val="00766E3D"/>
    <w:rsid w:val="00767811"/>
    <w:rsid w:val="00784FF2"/>
    <w:rsid w:val="0078526F"/>
    <w:rsid w:val="0078761D"/>
    <w:rsid w:val="007908E8"/>
    <w:rsid w:val="00790C04"/>
    <w:rsid w:val="0079235B"/>
    <w:rsid w:val="00792DAB"/>
    <w:rsid w:val="0079597F"/>
    <w:rsid w:val="007C3D4D"/>
    <w:rsid w:val="007C4882"/>
    <w:rsid w:val="007C4CAF"/>
    <w:rsid w:val="007D6BD4"/>
    <w:rsid w:val="007E6096"/>
    <w:rsid w:val="007F60A8"/>
    <w:rsid w:val="007F7729"/>
    <w:rsid w:val="0080172A"/>
    <w:rsid w:val="00806A26"/>
    <w:rsid w:val="00811939"/>
    <w:rsid w:val="008151CF"/>
    <w:rsid w:val="00815673"/>
    <w:rsid w:val="00826126"/>
    <w:rsid w:val="00830243"/>
    <w:rsid w:val="008312F8"/>
    <w:rsid w:val="0084509B"/>
    <w:rsid w:val="00854B33"/>
    <w:rsid w:val="008611D6"/>
    <w:rsid w:val="00862491"/>
    <w:rsid w:val="0086408D"/>
    <w:rsid w:val="00871D8B"/>
    <w:rsid w:val="00874C5E"/>
    <w:rsid w:val="008808EC"/>
    <w:rsid w:val="00884EC7"/>
    <w:rsid w:val="00891A55"/>
    <w:rsid w:val="008A13FA"/>
    <w:rsid w:val="008B5A61"/>
    <w:rsid w:val="008C4A6C"/>
    <w:rsid w:val="008C6B40"/>
    <w:rsid w:val="008D1342"/>
    <w:rsid w:val="008D1BD2"/>
    <w:rsid w:val="008D5F0B"/>
    <w:rsid w:val="008D613A"/>
    <w:rsid w:val="008E36F9"/>
    <w:rsid w:val="008F1405"/>
    <w:rsid w:val="008F75A6"/>
    <w:rsid w:val="009124D3"/>
    <w:rsid w:val="00921F88"/>
    <w:rsid w:val="00922BD0"/>
    <w:rsid w:val="00925E01"/>
    <w:rsid w:val="0093090D"/>
    <w:rsid w:val="00933AEA"/>
    <w:rsid w:val="009427CE"/>
    <w:rsid w:val="009452AC"/>
    <w:rsid w:val="0094700C"/>
    <w:rsid w:val="0097762F"/>
    <w:rsid w:val="009872E2"/>
    <w:rsid w:val="00990DBE"/>
    <w:rsid w:val="009B230F"/>
    <w:rsid w:val="009B4214"/>
    <w:rsid w:val="009B6B9C"/>
    <w:rsid w:val="009C08B1"/>
    <w:rsid w:val="009C6041"/>
    <w:rsid w:val="009E1C77"/>
    <w:rsid w:val="009E4BB3"/>
    <w:rsid w:val="00A05354"/>
    <w:rsid w:val="00A06CF9"/>
    <w:rsid w:val="00A14F21"/>
    <w:rsid w:val="00A23DB4"/>
    <w:rsid w:val="00A25B60"/>
    <w:rsid w:val="00A3000D"/>
    <w:rsid w:val="00A32237"/>
    <w:rsid w:val="00A43B84"/>
    <w:rsid w:val="00A53CAB"/>
    <w:rsid w:val="00A54843"/>
    <w:rsid w:val="00A57A80"/>
    <w:rsid w:val="00A71A8B"/>
    <w:rsid w:val="00A72EDE"/>
    <w:rsid w:val="00A7555A"/>
    <w:rsid w:val="00A77C7F"/>
    <w:rsid w:val="00A801AE"/>
    <w:rsid w:val="00A81175"/>
    <w:rsid w:val="00A9219A"/>
    <w:rsid w:val="00A97D45"/>
    <w:rsid w:val="00AA1B22"/>
    <w:rsid w:val="00AA3081"/>
    <w:rsid w:val="00AA54E4"/>
    <w:rsid w:val="00AB1332"/>
    <w:rsid w:val="00AB61D0"/>
    <w:rsid w:val="00AB7B2A"/>
    <w:rsid w:val="00AC1F51"/>
    <w:rsid w:val="00AE3548"/>
    <w:rsid w:val="00AE4F1C"/>
    <w:rsid w:val="00B036F3"/>
    <w:rsid w:val="00B05B0A"/>
    <w:rsid w:val="00B130C2"/>
    <w:rsid w:val="00B13FC0"/>
    <w:rsid w:val="00B16186"/>
    <w:rsid w:val="00B34E63"/>
    <w:rsid w:val="00B52865"/>
    <w:rsid w:val="00B661F2"/>
    <w:rsid w:val="00B851B1"/>
    <w:rsid w:val="00B87378"/>
    <w:rsid w:val="00B91FD3"/>
    <w:rsid w:val="00B92156"/>
    <w:rsid w:val="00BA0885"/>
    <w:rsid w:val="00BA3E24"/>
    <w:rsid w:val="00BB211F"/>
    <w:rsid w:val="00BC23C7"/>
    <w:rsid w:val="00BF4290"/>
    <w:rsid w:val="00C00EDC"/>
    <w:rsid w:val="00C01AF3"/>
    <w:rsid w:val="00C043ED"/>
    <w:rsid w:val="00C076F3"/>
    <w:rsid w:val="00C10F9E"/>
    <w:rsid w:val="00C203E6"/>
    <w:rsid w:val="00C235C6"/>
    <w:rsid w:val="00C256BA"/>
    <w:rsid w:val="00C25A32"/>
    <w:rsid w:val="00C25AB5"/>
    <w:rsid w:val="00C358DB"/>
    <w:rsid w:val="00C3742D"/>
    <w:rsid w:val="00C37902"/>
    <w:rsid w:val="00C37FB4"/>
    <w:rsid w:val="00C45E05"/>
    <w:rsid w:val="00C52DB8"/>
    <w:rsid w:val="00C559FE"/>
    <w:rsid w:val="00C7042D"/>
    <w:rsid w:val="00C9391E"/>
    <w:rsid w:val="00C93CF1"/>
    <w:rsid w:val="00C96453"/>
    <w:rsid w:val="00C97555"/>
    <w:rsid w:val="00CC45C1"/>
    <w:rsid w:val="00CD474A"/>
    <w:rsid w:val="00CD56F3"/>
    <w:rsid w:val="00CE01BB"/>
    <w:rsid w:val="00CE42F4"/>
    <w:rsid w:val="00CE52CC"/>
    <w:rsid w:val="00CE68D0"/>
    <w:rsid w:val="00CE7E36"/>
    <w:rsid w:val="00CF1D68"/>
    <w:rsid w:val="00CF1FAA"/>
    <w:rsid w:val="00CF5C47"/>
    <w:rsid w:val="00D033CA"/>
    <w:rsid w:val="00D14FDB"/>
    <w:rsid w:val="00D205EF"/>
    <w:rsid w:val="00D25D4D"/>
    <w:rsid w:val="00D42092"/>
    <w:rsid w:val="00D479A0"/>
    <w:rsid w:val="00D54F88"/>
    <w:rsid w:val="00D57C13"/>
    <w:rsid w:val="00D60DF5"/>
    <w:rsid w:val="00D813E5"/>
    <w:rsid w:val="00D82DD4"/>
    <w:rsid w:val="00D9073E"/>
    <w:rsid w:val="00D92253"/>
    <w:rsid w:val="00D93784"/>
    <w:rsid w:val="00D9413C"/>
    <w:rsid w:val="00DA4DEF"/>
    <w:rsid w:val="00DA6FE7"/>
    <w:rsid w:val="00DB0F73"/>
    <w:rsid w:val="00DB5914"/>
    <w:rsid w:val="00DB6B02"/>
    <w:rsid w:val="00DB79D9"/>
    <w:rsid w:val="00DC1181"/>
    <w:rsid w:val="00DD0424"/>
    <w:rsid w:val="00DD256E"/>
    <w:rsid w:val="00DD39BE"/>
    <w:rsid w:val="00DD7BA1"/>
    <w:rsid w:val="00DF12FA"/>
    <w:rsid w:val="00DF1A57"/>
    <w:rsid w:val="00DF4245"/>
    <w:rsid w:val="00E11F51"/>
    <w:rsid w:val="00E14675"/>
    <w:rsid w:val="00E26EE1"/>
    <w:rsid w:val="00E273FB"/>
    <w:rsid w:val="00E40CB7"/>
    <w:rsid w:val="00E42694"/>
    <w:rsid w:val="00E4453C"/>
    <w:rsid w:val="00E46997"/>
    <w:rsid w:val="00E64E01"/>
    <w:rsid w:val="00E73680"/>
    <w:rsid w:val="00E73C0D"/>
    <w:rsid w:val="00E80F8D"/>
    <w:rsid w:val="00E81E77"/>
    <w:rsid w:val="00E84248"/>
    <w:rsid w:val="00E87BDE"/>
    <w:rsid w:val="00E9463B"/>
    <w:rsid w:val="00E953CB"/>
    <w:rsid w:val="00EA2C47"/>
    <w:rsid w:val="00EA4177"/>
    <w:rsid w:val="00EB11C8"/>
    <w:rsid w:val="00EB6C79"/>
    <w:rsid w:val="00EC7629"/>
    <w:rsid w:val="00ED16FF"/>
    <w:rsid w:val="00EE068C"/>
    <w:rsid w:val="00EE23BC"/>
    <w:rsid w:val="00EE457B"/>
    <w:rsid w:val="00EE5901"/>
    <w:rsid w:val="00EE6645"/>
    <w:rsid w:val="00EF1F32"/>
    <w:rsid w:val="00EF23BF"/>
    <w:rsid w:val="00F008F7"/>
    <w:rsid w:val="00F0493D"/>
    <w:rsid w:val="00F15B77"/>
    <w:rsid w:val="00F16424"/>
    <w:rsid w:val="00F16EAE"/>
    <w:rsid w:val="00F22789"/>
    <w:rsid w:val="00F2464F"/>
    <w:rsid w:val="00F35C04"/>
    <w:rsid w:val="00F55D98"/>
    <w:rsid w:val="00F604CF"/>
    <w:rsid w:val="00F62434"/>
    <w:rsid w:val="00F678B9"/>
    <w:rsid w:val="00F73FBB"/>
    <w:rsid w:val="00FA16CA"/>
    <w:rsid w:val="00FA2278"/>
    <w:rsid w:val="00FA5363"/>
    <w:rsid w:val="00FA5562"/>
    <w:rsid w:val="00FB2B69"/>
    <w:rsid w:val="00FB4394"/>
    <w:rsid w:val="00FB7339"/>
    <w:rsid w:val="00FC150D"/>
    <w:rsid w:val="00FC328E"/>
    <w:rsid w:val="00FD33D5"/>
    <w:rsid w:val="00FD481F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582D2"/>
  <w15:docId w15:val="{243B6B87-D9FD-44A6-9F77-007EAF42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E0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77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77FE"/>
    <w:rPr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815673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815673"/>
  </w:style>
  <w:style w:type="table" w:styleId="aa">
    <w:name w:val="Table Grid"/>
    <w:basedOn w:val="a1"/>
    <w:uiPriority w:val="59"/>
    <w:rsid w:val="00815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346B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307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30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3418</Characters>
  <Application>Microsoft Office Word</Application>
  <DocSecurity>0</DocSecurity>
  <Lines>28</Lines>
  <Paragraphs>8</Paragraphs>
  <ScaleCrop>false</ScaleCrop>
  <Company>Home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cp:lastPrinted>2011-12-06T04:49:00Z</cp:lastPrinted>
  <dcterms:created xsi:type="dcterms:W3CDTF">2023-01-09T07:18:00Z</dcterms:created>
  <dcterms:modified xsi:type="dcterms:W3CDTF">2024-01-02T02:32:00Z</dcterms:modified>
</cp:coreProperties>
</file>